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0D5AD" w14:textId="77777777" w:rsidR="00363835" w:rsidRPr="00FF259E" w:rsidRDefault="00363835" w:rsidP="00363835">
      <w:pPr>
        <w:jc w:val="center"/>
        <w:rPr>
          <w:rFonts w:ascii="Arial" w:hAnsi="Arial" w:cs="Arial"/>
          <w:sz w:val="20"/>
          <w:szCs w:val="20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363835" w:rsidRPr="00206480" w14:paraId="66139399" w14:textId="77777777" w:rsidTr="00C72B3B">
        <w:trPr>
          <w:trHeight w:val="675"/>
        </w:trPr>
        <w:tc>
          <w:tcPr>
            <w:tcW w:w="1809" w:type="dxa"/>
            <w:vAlign w:val="center"/>
          </w:tcPr>
          <w:p w14:paraId="42E1F808" w14:textId="77777777" w:rsidR="00363835" w:rsidRPr="00206480" w:rsidRDefault="00363835" w:rsidP="00C72B3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71F52EDC" w14:textId="77777777" w:rsidR="00363835" w:rsidRPr="00343F42" w:rsidRDefault="00363835" w:rsidP="00C72B3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(Hydraulic Excavator)</w:t>
            </w:r>
          </w:p>
        </w:tc>
      </w:tr>
      <w:tr w:rsidR="00363835" w:rsidRPr="00206480" w14:paraId="17B82457" w14:textId="77777777" w:rsidTr="00C72B3B">
        <w:trPr>
          <w:trHeight w:val="582"/>
        </w:trPr>
        <w:tc>
          <w:tcPr>
            <w:tcW w:w="1809" w:type="dxa"/>
            <w:vAlign w:val="center"/>
          </w:tcPr>
          <w:p w14:paraId="18124128" w14:textId="77777777" w:rsidR="00363835" w:rsidRPr="00206480" w:rsidRDefault="00363835" w:rsidP="00C72B3B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F5A5694" w14:textId="77777777" w:rsidR="00363835" w:rsidRPr="0085698C" w:rsidRDefault="00363835" w:rsidP="00C72B3B">
            <w:pPr>
              <w:rPr>
                <w:rFonts w:ascii="Arial" w:hAnsi="Arial" w:cs="Arial"/>
                <w:sz w:val="22"/>
                <w:szCs w:val="22"/>
              </w:rPr>
            </w:pPr>
            <w:r w:rsidRPr="00D86B8A">
              <w:t>Maintain Hydraulic Motors</w:t>
            </w:r>
          </w:p>
        </w:tc>
      </w:tr>
      <w:tr w:rsidR="00363835" w:rsidRPr="00206480" w14:paraId="2D8D959A" w14:textId="77777777" w:rsidTr="00C72B3B">
        <w:trPr>
          <w:trHeight w:val="690"/>
        </w:trPr>
        <w:tc>
          <w:tcPr>
            <w:tcW w:w="1809" w:type="dxa"/>
            <w:vAlign w:val="center"/>
          </w:tcPr>
          <w:p w14:paraId="0E56D668" w14:textId="77777777" w:rsidR="00363835" w:rsidRPr="00206480" w:rsidRDefault="00363835" w:rsidP="00C72B3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346BFB1F" w14:textId="77777777" w:rsidR="00363835" w:rsidRPr="00206480" w:rsidRDefault="00363835" w:rsidP="00C72B3B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63835" w:rsidRPr="00206480" w14:paraId="0A6DC4AC" w14:textId="77777777" w:rsidTr="00C72B3B">
        <w:trPr>
          <w:trHeight w:val="1250"/>
        </w:trPr>
        <w:tc>
          <w:tcPr>
            <w:tcW w:w="1809" w:type="dxa"/>
            <w:vAlign w:val="center"/>
          </w:tcPr>
          <w:p w14:paraId="2BB0F769" w14:textId="77777777" w:rsidR="00363835" w:rsidRPr="00206480" w:rsidRDefault="00363835" w:rsidP="00C72B3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3F102F0B" w14:textId="77777777" w:rsidR="00363835" w:rsidRPr="00206480" w:rsidRDefault="00363835" w:rsidP="00C72B3B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6AE97FCD" w14:textId="77777777" w:rsidR="00363835" w:rsidRPr="00206480" w:rsidRDefault="00363835" w:rsidP="00C72B3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D8CE44" w14:textId="77777777" w:rsidR="00363835" w:rsidRPr="00206480" w:rsidRDefault="00363835" w:rsidP="00C72B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363835" w:rsidRPr="00206480" w14:paraId="30F236EC" w14:textId="77777777" w:rsidTr="00C72B3B">
        <w:trPr>
          <w:trHeight w:val="1500"/>
        </w:trPr>
        <w:tc>
          <w:tcPr>
            <w:tcW w:w="1809" w:type="dxa"/>
            <w:vAlign w:val="center"/>
          </w:tcPr>
          <w:p w14:paraId="301EB647" w14:textId="77777777" w:rsidR="00363835" w:rsidRPr="00206480" w:rsidRDefault="00363835" w:rsidP="00C72B3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54399B0" w14:textId="77777777" w:rsidR="00363835" w:rsidRPr="00206480" w:rsidRDefault="00363835" w:rsidP="00C72B3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D6BAAE3" w14:textId="77777777" w:rsidR="00363835" w:rsidRPr="00206480" w:rsidRDefault="00363835" w:rsidP="00C72B3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168797EA" w14:textId="77777777" w:rsidR="00363835" w:rsidRPr="00574FA4" w:rsidRDefault="00363835" w:rsidP="006B7F4F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30B5A">
              <w:rPr>
                <w:rFonts w:eastAsia="Arial" w:cs="Arial"/>
                <w:color w:val="000000"/>
                <w:lang w:eastAsia="en-GB" w:bidi="en-GB"/>
              </w:rPr>
              <w:t>Identify hydraulic Motors (Travel and Swing)</w:t>
            </w:r>
          </w:p>
          <w:p w14:paraId="6ADBB07D" w14:textId="77777777" w:rsidR="00363835" w:rsidRPr="00574FA4" w:rsidRDefault="00363835" w:rsidP="006B7F4F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30B5A">
              <w:rPr>
                <w:rFonts w:eastAsia="Times New Roman" w:cs="Arial"/>
                <w:color w:val="000000"/>
              </w:rPr>
              <w:t>Inspect Hydraulic Motors (Travel and Swing)</w:t>
            </w:r>
          </w:p>
          <w:p w14:paraId="090EAC5E" w14:textId="77777777" w:rsidR="00363835" w:rsidRPr="002B437E" w:rsidRDefault="00363835" w:rsidP="006B7F4F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30B5A">
              <w:rPr>
                <w:rFonts w:eastAsia="Arial" w:cs="Arial"/>
                <w:color w:val="000000"/>
                <w:lang w:eastAsia="en-GB" w:bidi="en-GB"/>
              </w:rPr>
              <w:t>Troubleshoot hydraulic Motors (Travel and Swing)</w:t>
            </w:r>
          </w:p>
          <w:p w14:paraId="12F7367E" w14:textId="77777777" w:rsidR="00363835" w:rsidRPr="001A2D3F" w:rsidRDefault="00363835" w:rsidP="006B7F4F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30B5A">
              <w:rPr>
                <w:rFonts w:eastAsia="Arial" w:cs="Arial"/>
                <w:color w:val="000000"/>
                <w:lang w:eastAsia="en-GB" w:bidi="en-GB"/>
              </w:rPr>
              <w:t>Adjust Hydraulic motors (Travel and Swing).</w:t>
            </w:r>
          </w:p>
        </w:tc>
      </w:tr>
      <w:tr w:rsidR="00363835" w:rsidRPr="00206480" w14:paraId="624D95C9" w14:textId="77777777" w:rsidTr="00C72B3B">
        <w:trPr>
          <w:trHeight w:val="698"/>
        </w:trPr>
        <w:tc>
          <w:tcPr>
            <w:tcW w:w="1809" w:type="dxa"/>
            <w:vAlign w:val="center"/>
          </w:tcPr>
          <w:p w14:paraId="5731C995" w14:textId="77777777" w:rsidR="00363835" w:rsidRPr="00206480" w:rsidRDefault="00363835" w:rsidP="00C72B3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C0F4EC5" w14:textId="77777777" w:rsidR="00363835" w:rsidRPr="00206480" w:rsidRDefault="00363835" w:rsidP="00C72B3B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363835" w:rsidRPr="00206480" w14:paraId="05632891" w14:textId="77777777" w:rsidTr="00C72B3B">
        <w:trPr>
          <w:trHeight w:val="620"/>
        </w:trPr>
        <w:tc>
          <w:tcPr>
            <w:tcW w:w="1809" w:type="dxa"/>
            <w:vAlign w:val="center"/>
          </w:tcPr>
          <w:p w14:paraId="55781F07" w14:textId="77777777" w:rsidR="00363835" w:rsidRPr="00206480" w:rsidRDefault="00363835" w:rsidP="00C72B3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C4B35AB" w14:textId="77777777" w:rsidR="00363835" w:rsidRPr="00A922B7" w:rsidRDefault="00363835" w:rsidP="00C72B3B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theme="minorBidi"/>
                <w:b/>
                <w:color w:val="auto"/>
              </w:rPr>
              <w:t>Identify Hydraulic Motors (Travel and Swing)</w:t>
            </w:r>
          </w:p>
          <w:p w14:paraId="6C56D110" w14:textId="77777777" w:rsidR="00363835" w:rsidRPr="00FA08BA" w:rsidRDefault="00363835" w:rsidP="006B7F4F">
            <w:pPr>
              <w:widowControl w:val="0"/>
              <w:numPr>
                <w:ilvl w:val="0"/>
                <w:numId w:val="18"/>
              </w:numPr>
              <w:tabs>
                <w:tab w:val="left" w:pos="135"/>
                <w:tab w:val="left" w:pos="855"/>
              </w:tabs>
              <w:autoSpaceDE w:val="0"/>
              <w:autoSpaceDN w:val="0"/>
              <w:spacing w:before="41"/>
              <w:ind w:left="585" w:hanging="540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Identify the hydraulic travel motors and lines.</w:t>
            </w:r>
          </w:p>
          <w:p w14:paraId="599F3B09" w14:textId="77777777" w:rsidR="00363835" w:rsidRPr="00FA08BA" w:rsidRDefault="00363835" w:rsidP="006B7F4F">
            <w:pPr>
              <w:widowControl w:val="0"/>
              <w:numPr>
                <w:ilvl w:val="0"/>
                <w:numId w:val="18"/>
              </w:numPr>
              <w:tabs>
                <w:tab w:val="left" w:pos="135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85" w:hanging="540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Identify different types of hydraulic travel Motor.</w:t>
            </w:r>
          </w:p>
          <w:p w14:paraId="4CA8BB95" w14:textId="77777777" w:rsidR="00363835" w:rsidRPr="00FA08BA" w:rsidRDefault="00363835" w:rsidP="006B7F4F">
            <w:pPr>
              <w:widowControl w:val="0"/>
              <w:numPr>
                <w:ilvl w:val="0"/>
                <w:numId w:val="18"/>
              </w:numPr>
              <w:tabs>
                <w:tab w:val="left" w:pos="135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85" w:hanging="540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Identify the Main components of hydraulic travel Motor parking brake and brake valve</w:t>
            </w:r>
          </w:p>
          <w:p w14:paraId="003131E1" w14:textId="77777777" w:rsidR="00363835" w:rsidRPr="00FA08BA" w:rsidRDefault="00363835" w:rsidP="006B7F4F">
            <w:pPr>
              <w:widowControl w:val="0"/>
              <w:numPr>
                <w:ilvl w:val="0"/>
                <w:numId w:val="18"/>
              </w:numPr>
              <w:tabs>
                <w:tab w:val="left" w:pos="135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85" w:hanging="540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Identify the hydraulic swing motor and lines.</w:t>
            </w:r>
          </w:p>
          <w:p w14:paraId="7A5323AE" w14:textId="77777777" w:rsidR="00363835" w:rsidRDefault="00363835" w:rsidP="006B7F4F">
            <w:pPr>
              <w:widowControl w:val="0"/>
              <w:numPr>
                <w:ilvl w:val="0"/>
                <w:numId w:val="18"/>
              </w:numPr>
              <w:tabs>
                <w:tab w:val="left" w:pos="135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85" w:hanging="540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Identify hydraulic swing lock.</w:t>
            </w:r>
          </w:p>
          <w:p w14:paraId="628CCB16" w14:textId="77777777" w:rsidR="00363835" w:rsidRPr="00FA08BA" w:rsidRDefault="00363835" w:rsidP="006B7F4F">
            <w:pPr>
              <w:widowControl w:val="0"/>
              <w:numPr>
                <w:ilvl w:val="0"/>
                <w:numId w:val="18"/>
              </w:numPr>
              <w:tabs>
                <w:tab w:val="left" w:pos="135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585" w:hanging="540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Identify the Main components of hydraulic swing Motor, Swing motor relief valve, reverse prevention valve</w:t>
            </w:r>
          </w:p>
          <w:p w14:paraId="4E580367" w14:textId="77777777" w:rsidR="00363835" w:rsidRPr="0092796C" w:rsidRDefault="00363835" w:rsidP="00C72B3B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theme="minorBidi"/>
                <w:b/>
                <w:color w:val="auto"/>
              </w:rPr>
              <w:t>Inspect Hydraulic Motors (Travel and Swing)</w:t>
            </w:r>
            <w:r>
              <w:rPr>
                <w:rFonts w:ascii="Arial" w:eastAsiaTheme="minorEastAsia" w:hAnsi="Arial" w:cs="Arial"/>
                <w:b/>
                <w:bCs/>
                <w:color w:val="auto"/>
                <w:sz w:val="22"/>
              </w:rPr>
              <w:tab/>
            </w:r>
          </w:p>
          <w:p w14:paraId="21875C4A" w14:textId="77777777" w:rsidR="00363835" w:rsidRPr="00FA08BA" w:rsidRDefault="00363835" w:rsidP="006B7F4F">
            <w:pPr>
              <w:widowControl w:val="0"/>
              <w:numPr>
                <w:ilvl w:val="0"/>
                <w:numId w:val="19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79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Inspect the hydraulic travel motors and lines.</w:t>
            </w:r>
          </w:p>
          <w:p w14:paraId="60EC3C80" w14:textId="77777777" w:rsidR="00363835" w:rsidRPr="00FA08BA" w:rsidRDefault="00363835" w:rsidP="006B7F4F">
            <w:pPr>
              <w:widowControl w:val="0"/>
              <w:numPr>
                <w:ilvl w:val="0"/>
                <w:numId w:val="19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79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Inspect different types of hydraulic travel Motor.</w:t>
            </w:r>
          </w:p>
          <w:p w14:paraId="61D9EE7D" w14:textId="77777777" w:rsidR="00363835" w:rsidRPr="00FA08BA" w:rsidRDefault="00363835" w:rsidP="006B7F4F">
            <w:pPr>
              <w:widowControl w:val="0"/>
              <w:numPr>
                <w:ilvl w:val="0"/>
                <w:numId w:val="19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79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Inspect the Main components of hydraulic travel Motor</w:t>
            </w:r>
          </w:p>
          <w:p w14:paraId="009F1226" w14:textId="77777777" w:rsidR="00363835" w:rsidRPr="00FA08BA" w:rsidRDefault="00363835" w:rsidP="006B7F4F">
            <w:pPr>
              <w:widowControl w:val="0"/>
              <w:numPr>
                <w:ilvl w:val="0"/>
                <w:numId w:val="19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79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 xml:space="preserve">Inspect the hydraulic swing motor and </w:t>
            </w:r>
            <w:r w:rsidRPr="00FA08BA">
              <w:rPr>
                <w:rFonts w:eastAsia="Times New Roman" w:cs="Arial"/>
                <w:color w:val="003300"/>
              </w:rPr>
              <w:t>Hydraulic Pipes</w:t>
            </w:r>
            <w:r w:rsidRPr="00FA08BA">
              <w:rPr>
                <w:rFonts w:eastAsia="Times New Roman" w:cs="Arial"/>
                <w:color w:val="000000"/>
              </w:rPr>
              <w:t>.</w:t>
            </w:r>
          </w:p>
          <w:p w14:paraId="7187DC05" w14:textId="77777777" w:rsidR="00363835" w:rsidRDefault="00363835" w:rsidP="006B7F4F">
            <w:pPr>
              <w:widowControl w:val="0"/>
              <w:numPr>
                <w:ilvl w:val="0"/>
                <w:numId w:val="19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79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Inspect different types of hydraulic swing Motor.</w:t>
            </w:r>
          </w:p>
          <w:p w14:paraId="0410B012" w14:textId="77777777" w:rsidR="00363835" w:rsidRPr="00227D81" w:rsidRDefault="00363835" w:rsidP="006B7F4F">
            <w:pPr>
              <w:widowControl w:val="0"/>
              <w:numPr>
                <w:ilvl w:val="0"/>
                <w:numId w:val="19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ind w:left="379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227D81">
              <w:rPr>
                <w:rFonts w:eastAsia="Arial" w:cs="Arial"/>
                <w:color w:val="000000"/>
                <w:lang w:eastAsia="en-GB" w:bidi="en-GB"/>
              </w:rPr>
              <w:t>Inspect the Main components of hydraulic swing Motor</w:t>
            </w:r>
          </w:p>
          <w:p w14:paraId="0F3F521F" w14:textId="77777777" w:rsidR="00363835" w:rsidRPr="00227D81" w:rsidRDefault="00363835" w:rsidP="00C72B3B">
            <w:pPr>
              <w:pStyle w:val="PC"/>
              <w:framePr w:hSpace="0" w:wrap="auto" w:vAnchor="margin" w:hAnchor="text" w:xAlign="left" w:yAlign="inline"/>
              <w:spacing w:before="240"/>
              <w:ind w:left="325"/>
              <w:rPr>
                <w:rFonts w:ascii="Arial" w:hAnsi="Arial" w:cs="Arial"/>
                <w:sz w:val="22"/>
                <w:szCs w:val="22"/>
              </w:rPr>
            </w:pPr>
            <w:r w:rsidRPr="00227D81">
              <w:rPr>
                <w:rFonts w:ascii="Arial" w:eastAsia="Arial" w:hAnsi="Arial" w:cstheme="minorBidi"/>
                <w:b/>
                <w:color w:val="auto"/>
              </w:rPr>
              <w:t>Troubleshoot hydraulic Motors (Travel and Swing)</w:t>
            </w:r>
          </w:p>
          <w:p w14:paraId="0B3E2FDA" w14:textId="77777777" w:rsidR="00363835" w:rsidRPr="00D2186B" w:rsidRDefault="00363835" w:rsidP="006B7F4F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jc w:val="both"/>
              <w:rPr>
                <w:rFonts w:eastAsia="Arial" w:cs="Arial"/>
                <w:bCs/>
                <w:iCs/>
                <w:color w:val="000000"/>
                <w:lang w:eastAsia="en-GB" w:bidi="en-GB"/>
              </w:rPr>
            </w:pPr>
            <w:r w:rsidRPr="00D2186B">
              <w:rPr>
                <w:rFonts w:eastAsia="Arial" w:cs="Arial"/>
                <w:bCs/>
                <w:iCs/>
                <w:color w:val="000000"/>
                <w:lang w:eastAsia="en-GB" w:bidi="en-GB"/>
              </w:rPr>
              <w:t>Troubleshoot the hydraulic Motor</w:t>
            </w:r>
          </w:p>
          <w:p w14:paraId="6BBE87B3" w14:textId="77777777" w:rsidR="00363835" w:rsidRPr="00D2186B" w:rsidRDefault="00363835" w:rsidP="006B7F4F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jc w:val="both"/>
              <w:rPr>
                <w:rFonts w:eastAsia="Arial" w:cs="Arial"/>
                <w:bCs/>
                <w:iCs/>
                <w:color w:val="000000"/>
                <w:lang w:eastAsia="en-GB" w:bidi="en-GB"/>
              </w:rPr>
            </w:pPr>
            <w:r w:rsidRPr="00D2186B">
              <w:rPr>
                <w:rFonts w:eastAsia="Arial" w:cs="Arial"/>
                <w:bCs/>
                <w:iCs/>
                <w:color w:val="000000"/>
                <w:lang w:eastAsia="en-GB" w:bidi="en-GB"/>
              </w:rPr>
              <w:t>Troubleshoot the hydraulic travel motor as per requirement.</w:t>
            </w:r>
          </w:p>
          <w:p w14:paraId="0768BF23" w14:textId="77777777" w:rsidR="00363835" w:rsidRPr="00D2186B" w:rsidRDefault="00363835" w:rsidP="006B7F4F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jc w:val="both"/>
              <w:rPr>
                <w:rFonts w:eastAsia="Arial" w:cs="Arial"/>
                <w:bCs/>
                <w:iCs/>
                <w:color w:val="000000"/>
                <w:lang w:eastAsia="en-GB" w:bidi="en-GB"/>
              </w:rPr>
            </w:pPr>
            <w:r w:rsidRPr="00D2186B">
              <w:rPr>
                <w:rFonts w:eastAsia="Arial" w:cs="Arial"/>
                <w:bCs/>
                <w:iCs/>
                <w:color w:val="000000"/>
                <w:lang w:eastAsia="en-GB" w:bidi="en-GB"/>
              </w:rPr>
              <w:t>Troubleshoot hydraulic swing motor as per requirement.</w:t>
            </w:r>
          </w:p>
          <w:p w14:paraId="587964C6" w14:textId="77777777" w:rsidR="00363835" w:rsidRPr="00D2186B" w:rsidRDefault="00363835" w:rsidP="006B7F4F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jc w:val="both"/>
              <w:rPr>
                <w:rFonts w:eastAsia="Arial" w:cs="Arial"/>
                <w:bCs/>
                <w:iCs/>
                <w:color w:val="000000"/>
                <w:lang w:eastAsia="en-GB" w:bidi="en-GB"/>
              </w:rPr>
            </w:pPr>
            <w:r w:rsidRPr="00D2186B">
              <w:rPr>
                <w:rFonts w:eastAsia="Arial" w:cs="Arial"/>
                <w:bCs/>
                <w:iCs/>
                <w:color w:val="000000"/>
                <w:lang w:eastAsia="en-GB" w:bidi="en-GB"/>
              </w:rPr>
              <w:t>Disassemble hydraulic travel motor</w:t>
            </w:r>
          </w:p>
          <w:p w14:paraId="441BEF93" w14:textId="77777777" w:rsidR="00363835" w:rsidRPr="00D2186B" w:rsidRDefault="00363835" w:rsidP="006B7F4F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jc w:val="both"/>
              <w:rPr>
                <w:rFonts w:eastAsia="Arial" w:cs="Arial"/>
                <w:bCs/>
                <w:iCs/>
                <w:color w:val="000000"/>
                <w:lang w:eastAsia="en-GB" w:bidi="en-GB"/>
              </w:rPr>
            </w:pPr>
            <w:r w:rsidRPr="00D2186B">
              <w:rPr>
                <w:rFonts w:eastAsia="Arial" w:cs="Arial"/>
                <w:bCs/>
                <w:iCs/>
                <w:color w:val="000000"/>
                <w:lang w:eastAsia="en-GB" w:bidi="en-GB"/>
              </w:rPr>
              <w:t>Assemble hydraulic travel motor</w:t>
            </w:r>
          </w:p>
          <w:p w14:paraId="7EC2A69A" w14:textId="77777777" w:rsidR="00363835" w:rsidRPr="00D2186B" w:rsidRDefault="00363835" w:rsidP="006B7F4F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jc w:val="both"/>
              <w:rPr>
                <w:rFonts w:eastAsia="Arial" w:cs="Arial"/>
                <w:bCs/>
                <w:iCs/>
                <w:color w:val="000000"/>
                <w:lang w:eastAsia="en-GB" w:bidi="en-GB"/>
              </w:rPr>
            </w:pPr>
            <w:r w:rsidRPr="00D2186B">
              <w:rPr>
                <w:rFonts w:eastAsia="Arial" w:cs="Arial"/>
                <w:bCs/>
                <w:iCs/>
                <w:color w:val="000000"/>
                <w:lang w:eastAsia="en-GB" w:bidi="en-GB"/>
              </w:rPr>
              <w:lastRenderedPageBreak/>
              <w:t>Disassemble hydraulic swing motor</w:t>
            </w:r>
          </w:p>
          <w:p w14:paraId="0C7E57BC" w14:textId="77777777" w:rsidR="00363835" w:rsidRPr="00D2186B" w:rsidRDefault="00363835" w:rsidP="006B7F4F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jc w:val="both"/>
              <w:rPr>
                <w:rFonts w:eastAsia="Arial" w:cs="Arial"/>
                <w:bCs/>
                <w:iCs/>
                <w:color w:val="000000"/>
                <w:lang w:eastAsia="en-GB" w:bidi="en-GB"/>
              </w:rPr>
            </w:pPr>
            <w:r w:rsidRPr="00D2186B">
              <w:rPr>
                <w:rFonts w:eastAsia="Arial" w:cs="Arial"/>
                <w:bCs/>
                <w:iCs/>
                <w:color w:val="000000"/>
                <w:lang w:eastAsia="en-GB" w:bidi="en-GB"/>
              </w:rPr>
              <w:t>Assemble hydraulic swing motor.</w:t>
            </w:r>
          </w:p>
          <w:p w14:paraId="65F88F73" w14:textId="77777777" w:rsidR="00363835" w:rsidRDefault="00363835" w:rsidP="00C72B3B">
            <w:pPr>
              <w:pStyle w:val="PC"/>
              <w:framePr w:hSpace="0" w:wrap="auto" w:vAnchor="margin" w:hAnchor="text" w:xAlign="left" w:yAlign="inline"/>
              <w:spacing w:before="240"/>
              <w:ind w:left="325"/>
              <w:rPr>
                <w:rFonts w:ascii="Arial" w:eastAsia="Arial" w:hAnsi="Arial" w:cstheme="minorBidi"/>
                <w:b/>
                <w:color w:val="auto"/>
              </w:rPr>
            </w:pPr>
            <w:r>
              <w:rPr>
                <w:rFonts w:ascii="Arial" w:eastAsia="Arial" w:hAnsi="Arial" w:cstheme="minorBidi"/>
                <w:b/>
                <w:color w:val="auto"/>
              </w:rPr>
              <w:t>Adjust</w:t>
            </w:r>
            <w:r w:rsidRPr="00227D81">
              <w:rPr>
                <w:rFonts w:ascii="Arial" w:eastAsia="Arial" w:hAnsi="Arial" w:cstheme="minorBidi"/>
                <w:b/>
                <w:color w:val="auto"/>
              </w:rPr>
              <w:t xml:space="preserve"> hydraulic Motors (Travel and Swing)</w:t>
            </w:r>
          </w:p>
          <w:p w14:paraId="0BA42BE9" w14:textId="77777777" w:rsidR="00363835" w:rsidRPr="00FA08BA" w:rsidRDefault="00363835" w:rsidP="006B7F4F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jc w:val="both"/>
              <w:rPr>
                <w:rFonts w:eastAsia="Arial" w:cs="Arial"/>
                <w:bCs/>
                <w:iCs/>
                <w:color w:val="000000"/>
                <w:lang w:eastAsia="en-GB" w:bidi="en-GB"/>
              </w:rPr>
            </w:pPr>
            <w:r w:rsidRPr="00FA08BA">
              <w:rPr>
                <w:rFonts w:eastAsia="Arial" w:cs="Arial"/>
                <w:bCs/>
                <w:iCs/>
                <w:color w:val="000000"/>
                <w:lang w:eastAsia="en-GB" w:bidi="en-GB"/>
              </w:rPr>
              <w:t>Perform pressure adjustment.</w:t>
            </w:r>
          </w:p>
          <w:p w14:paraId="34354A29" w14:textId="77777777" w:rsidR="00363835" w:rsidRDefault="00363835" w:rsidP="006B7F4F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jc w:val="both"/>
              <w:rPr>
                <w:rFonts w:eastAsia="Arial" w:cs="Arial"/>
                <w:bCs/>
                <w:iCs/>
                <w:color w:val="000000"/>
                <w:lang w:eastAsia="en-GB" w:bidi="en-GB"/>
              </w:rPr>
            </w:pPr>
            <w:r w:rsidRPr="00FA08BA">
              <w:rPr>
                <w:rFonts w:eastAsia="Arial" w:cs="Arial"/>
                <w:bCs/>
                <w:iCs/>
                <w:color w:val="000000"/>
                <w:lang w:eastAsia="en-GB" w:bidi="en-GB"/>
              </w:rPr>
              <w:t>Perform hydraulic system bleeding.</w:t>
            </w:r>
          </w:p>
          <w:p w14:paraId="7B6AC96D" w14:textId="77777777" w:rsidR="00363835" w:rsidRPr="00227D81" w:rsidRDefault="00363835" w:rsidP="006B7F4F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jc w:val="both"/>
              <w:rPr>
                <w:rFonts w:eastAsia="Arial" w:cs="Arial"/>
                <w:bCs/>
                <w:iCs/>
                <w:color w:val="000000"/>
                <w:lang w:eastAsia="en-GB" w:bidi="en-GB"/>
              </w:rPr>
            </w:pPr>
            <w:r w:rsidRPr="00227D81">
              <w:rPr>
                <w:rFonts w:eastAsia="Arial" w:cs="Arial"/>
                <w:bCs/>
                <w:iCs/>
                <w:color w:val="000000"/>
                <w:lang w:eastAsia="en-GB" w:bidi="en-GB"/>
              </w:rPr>
              <w:t>Perform hydraulic motor oil flow testing</w:t>
            </w:r>
          </w:p>
          <w:p w14:paraId="4ABE6630" w14:textId="77777777" w:rsidR="00363835" w:rsidRPr="00E44246" w:rsidRDefault="00363835" w:rsidP="00C72B3B">
            <w:pPr>
              <w:pStyle w:val="PC"/>
              <w:framePr w:hSpace="0" w:wrap="auto" w:vAnchor="margin" w:hAnchor="text" w:xAlign="left" w:yAlign="inline"/>
              <w:spacing w:before="24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F31576B" w14:textId="77777777" w:rsidR="00D86B8A" w:rsidRDefault="00D86B8A" w:rsidP="00363835">
      <w:pPr>
        <w:jc w:val="center"/>
        <w:rPr>
          <w:rFonts w:ascii="Arial" w:hAnsi="Arial" w:cs="Arial"/>
          <w:b/>
          <w:sz w:val="32"/>
        </w:rPr>
      </w:pPr>
    </w:p>
    <w:p w14:paraId="0D875634" w14:textId="77777777" w:rsidR="00D86B8A" w:rsidRDefault="00D86B8A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1F321F1" w14:textId="42F35EC4" w:rsidR="00363835" w:rsidRPr="00206480" w:rsidRDefault="00363835" w:rsidP="0036383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363835" w:rsidRPr="00206480" w14:paraId="32DBF58B" w14:textId="77777777" w:rsidTr="00C72B3B">
        <w:trPr>
          <w:trHeight w:val="530"/>
        </w:trPr>
        <w:tc>
          <w:tcPr>
            <w:tcW w:w="2082" w:type="dxa"/>
            <w:vAlign w:val="center"/>
          </w:tcPr>
          <w:p w14:paraId="0769D0A7" w14:textId="77777777" w:rsidR="00363835" w:rsidRPr="00206480" w:rsidRDefault="00363835" w:rsidP="00C72B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01764FB1" w14:textId="77777777" w:rsidR="00363835" w:rsidRPr="00206480" w:rsidRDefault="00363835" w:rsidP="00C72B3B">
            <w:pPr>
              <w:rPr>
                <w:rFonts w:ascii="Arial" w:hAnsi="Arial" w:cs="Arial"/>
              </w:rPr>
            </w:pPr>
          </w:p>
        </w:tc>
      </w:tr>
      <w:tr w:rsidR="00363835" w:rsidRPr="00206480" w14:paraId="25133753" w14:textId="77777777" w:rsidTr="00C72B3B">
        <w:trPr>
          <w:trHeight w:val="440"/>
        </w:trPr>
        <w:tc>
          <w:tcPr>
            <w:tcW w:w="2082" w:type="dxa"/>
            <w:vAlign w:val="center"/>
          </w:tcPr>
          <w:p w14:paraId="3B67B0D6" w14:textId="77777777" w:rsidR="00363835" w:rsidRPr="00206480" w:rsidRDefault="00363835" w:rsidP="00C72B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13F7D0D5" w14:textId="77777777" w:rsidR="00363835" w:rsidRPr="00206480" w:rsidRDefault="00363835" w:rsidP="00C72B3B">
            <w:pPr>
              <w:rPr>
                <w:rFonts w:ascii="Arial" w:hAnsi="Arial" w:cs="Arial"/>
              </w:rPr>
            </w:pPr>
          </w:p>
        </w:tc>
      </w:tr>
      <w:tr w:rsidR="00363835" w:rsidRPr="00206480" w14:paraId="6358A4F0" w14:textId="77777777" w:rsidTr="00C72B3B">
        <w:trPr>
          <w:trHeight w:val="620"/>
        </w:trPr>
        <w:tc>
          <w:tcPr>
            <w:tcW w:w="2082" w:type="dxa"/>
            <w:vAlign w:val="center"/>
          </w:tcPr>
          <w:p w14:paraId="6D3E2A9D" w14:textId="77777777" w:rsidR="00363835" w:rsidRPr="00206480" w:rsidRDefault="00363835" w:rsidP="00C72B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04F5C379" w14:textId="77777777" w:rsidR="00363835" w:rsidRPr="00206480" w:rsidRDefault="00363835" w:rsidP="00C72B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(Hydraulic Excavator)</w:t>
            </w:r>
          </w:p>
        </w:tc>
      </w:tr>
      <w:tr w:rsidR="00363835" w:rsidRPr="00206480" w14:paraId="174CFD7F" w14:textId="77777777" w:rsidTr="00C72B3B">
        <w:trPr>
          <w:trHeight w:val="262"/>
        </w:trPr>
        <w:tc>
          <w:tcPr>
            <w:tcW w:w="2082" w:type="dxa"/>
            <w:vAlign w:val="center"/>
          </w:tcPr>
          <w:p w14:paraId="5ABC7CED" w14:textId="77777777" w:rsidR="00363835" w:rsidRPr="00206480" w:rsidRDefault="00363835" w:rsidP="00C72B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0C1185F7" w14:textId="77777777" w:rsidR="00363835" w:rsidRPr="001E38C0" w:rsidRDefault="00363835" w:rsidP="00C72B3B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t>Maintain Hydraulic Motors</w:t>
            </w:r>
          </w:p>
        </w:tc>
      </w:tr>
      <w:tr w:rsidR="00363835" w:rsidRPr="00206480" w14:paraId="6125FFCA" w14:textId="77777777" w:rsidTr="00C72B3B">
        <w:trPr>
          <w:trHeight w:val="377"/>
        </w:trPr>
        <w:tc>
          <w:tcPr>
            <w:tcW w:w="2082" w:type="dxa"/>
            <w:vAlign w:val="center"/>
          </w:tcPr>
          <w:p w14:paraId="7FA59D6A" w14:textId="77777777" w:rsidR="00363835" w:rsidRPr="00206480" w:rsidRDefault="00363835" w:rsidP="00C72B3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0F94F920" w14:textId="77777777" w:rsidR="00363835" w:rsidRPr="00206480" w:rsidRDefault="00363835" w:rsidP="00C72B3B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363835" w:rsidRPr="00206480" w14:paraId="090416E2" w14:textId="77777777" w:rsidTr="00C72B3B">
        <w:trPr>
          <w:trHeight w:val="917"/>
        </w:trPr>
        <w:tc>
          <w:tcPr>
            <w:tcW w:w="2082" w:type="dxa"/>
            <w:vAlign w:val="center"/>
          </w:tcPr>
          <w:p w14:paraId="09D2C6F2" w14:textId="77777777" w:rsidR="00363835" w:rsidRPr="00206480" w:rsidRDefault="00363835" w:rsidP="00C72B3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7626EE3A" w14:textId="77777777" w:rsidR="00363835" w:rsidRPr="00574FA4" w:rsidRDefault="00363835" w:rsidP="006B7F4F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30B5A">
              <w:rPr>
                <w:rFonts w:eastAsia="Arial" w:cs="Arial"/>
                <w:color w:val="000000"/>
                <w:lang w:eastAsia="en-GB" w:bidi="en-GB"/>
              </w:rPr>
              <w:t>Identify hydraulic Motors (Travel and Swing)</w:t>
            </w:r>
          </w:p>
          <w:p w14:paraId="4E8E2FBD" w14:textId="77777777" w:rsidR="00363835" w:rsidRPr="00574FA4" w:rsidRDefault="00363835" w:rsidP="006B7F4F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30B5A">
              <w:rPr>
                <w:rFonts w:eastAsia="Times New Roman" w:cs="Arial"/>
                <w:color w:val="000000"/>
              </w:rPr>
              <w:t>Inspect Hydraulic Motors (Travel and Swing)</w:t>
            </w:r>
          </w:p>
          <w:p w14:paraId="3FCA4B7D" w14:textId="77777777" w:rsidR="00363835" w:rsidRPr="002B437E" w:rsidRDefault="00363835" w:rsidP="006B7F4F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30B5A">
              <w:rPr>
                <w:rFonts w:eastAsia="Arial" w:cs="Arial"/>
                <w:color w:val="000000"/>
                <w:lang w:eastAsia="en-GB" w:bidi="en-GB"/>
              </w:rPr>
              <w:t>Troubleshoot hydraulic Motors (Travel and Swing)</w:t>
            </w:r>
          </w:p>
          <w:p w14:paraId="4EBECE7B" w14:textId="77777777" w:rsidR="00363835" w:rsidRPr="000D7D21" w:rsidRDefault="00363835" w:rsidP="006B7F4F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030B5A">
              <w:rPr>
                <w:rFonts w:eastAsia="Arial" w:cs="Arial"/>
                <w:color w:val="000000"/>
                <w:lang w:eastAsia="en-GB" w:bidi="en-GB"/>
              </w:rPr>
              <w:t>Adjust Hydraulic motors (Travel and Swing).</w:t>
            </w:r>
          </w:p>
        </w:tc>
      </w:tr>
    </w:tbl>
    <w:p w14:paraId="7CEE998A" w14:textId="77777777" w:rsidR="00363835" w:rsidRPr="00206480" w:rsidRDefault="00363835" w:rsidP="00363835">
      <w:pPr>
        <w:spacing w:line="240" w:lineRule="auto"/>
        <w:rPr>
          <w:rFonts w:ascii="Arial" w:hAnsi="Arial" w:cs="Arial"/>
          <w:sz w:val="8"/>
        </w:rPr>
      </w:pPr>
    </w:p>
    <w:p w14:paraId="6885413C" w14:textId="77777777" w:rsidR="00363835" w:rsidRPr="00206480" w:rsidRDefault="00363835" w:rsidP="00363835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363835" w:rsidRPr="00206480" w14:paraId="02ACA3C9" w14:textId="77777777" w:rsidTr="00C72B3B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5B248F9C" w14:textId="77777777" w:rsidR="00363835" w:rsidRPr="00206480" w:rsidRDefault="00363835" w:rsidP="00C72B3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4A63455" w14:textId="77777777" w:rsidR="00363835" w:rsidRPr="00206480" w:rsidRDefault="00363835" w:rsidP="00C72B3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732607F" w14:textId="77777777" w:rsidR="00363835" w:rsidRPr="00206480" w:rsidRDefault="00363835" w:rsidP="00C72B3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63835" w:rsidRPr="00206480" w14:paraId="11E9B065" w14:textId="77777777" w:rsidTr="00C72B3B">
        <w:trPr>
          <w:trHeight w:val="431"/>
        </w:trPr>
        <w:tc>
          <w:tcPr>
            <w:tcW w:w="6817" w:type="dxa"/>
          </w:tcPr>
          <w:p w14:paraId="3413F99D" w14:textId="77777777" w:rsidR="00363835" w:rsidRPr="00010537" w:rsidRDefault="00363835" w:rsidP="006B7F4F">
            <w:pPr>
              <w:widowControl w:val="0"/>
              <w:numPr>
                <w:ilvl w:val="0"/>
                <w:numId w:val="21"/>
              </w:numPr>
              <w:tabs>
                <w:tab w:val="left" w:pos="135"/>
                <w:tab w:val="left" w:pos="855"/>
              </w:tabs>
              <w:autoSpaceDE w:val="0"/>
              <w:autoSpaceDN w:val="0"/>
              <w:spacing w:before="41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Identify the hydraulic travel motors and lines</w:t>
            </w:r>
            <w:r>
              <w:rPr>
                <w:rFonts w:eastAsia="Times New Roman" w:cs="Arial"/>
                <w:color w:val="000000"/>
              </w:rPr>
              <w:t>.</w:t>
            </w:r>
          </w:p>
        </w:tc>
        <w:tc>
          <w:tcPr>
            <w:tcW w:w="990" w:type="dxa"/>
            <w:vAlign w:val="center"/>
          </w:tcPr>
          <w:p w14:paraId="7D5BBA39" w14:textId="77777777" w:rsidR="00363835" w:rsidRPr="00206480" w:rsidRDefault="00000000" w:rsidP="00C72B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545ABEE">
                <v:roundrect id="_x0000_s1570" style="position:absolute;margin-left:5.7pt;margin-top:1.5pt;width:28.5pt;height:12.9pt;z-index:25230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HSA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43042AC5" w14:textId="77777777" w:rsidR="00363835" w:rsidRPr="00206480" w:rsidRDefault="00000000" w:rsidP="00C72B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E1A77F">
                <v:roundrect id="_x0000_s1569" style="position:absolute;margin-left:9.35pt;margin-top:2.4pt;width:28.45pt;height:12.85pt;z-index:252305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Eb3lwIAAHw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BDyEb3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31C30793" w14:textId="77777777" w:rsidTr="00C72B3B">
        <w:trPr>
          <w:trHeight w:val="620"/>
        </w:trPr>
        <w:tc>
          <w:tcPr>
            <w:tcW w:w="6817" w:type="dxa"/>
          </w:tcPr>
          <w:p w14:paraId="4D20CA96" w14:textId="77777777" w:rsidR="00363835" w:rsidRPr="00FA08BA" w:rsidRDefault="00363835" w:rsidP="006B7F4F">
            <w:pPr>
              <w:widowControl w:val="0"/>
              <w:numPr>
                <w:ilvl w:val="0"/>
                <w:numId w:val="21"/>
              </w:numPr>
              <w:tabs>
                <w:tab w:val="left" w:pos="135"/>
                <w:tab w:val="left" w:pos="3051"/>
                <w:tab w:val="left" w:pos="3052"/>
              </w:tabs>
              <w:autoSpaceDE w:val="0"/>
              <w:autoSpaceDN w:val="0"/>
              <w:spacing w:before="41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Identify different types of hydraulic travel Motor.</w:t>
            </w:r>
          </w:p>
          <w:p w14:paraId="7E08C9A9" w14:textId="77777777" w:rsidR="00363835" w:rsidRPr="008E531E" w:rsidRDefault="00363835" w:rsidP="00C72B3B">
            <w:pPr>
              <w:pStyle w:val="PC"/>
              <w:framePr w:hSpace="0" w:wrap="auto" w:vAnchor="margin" w:hAnchor="text" w:xAlign="left" w:yAlign="inline"/>
              <w:spacing w:before="240"/>
              <w:ind w:left="59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322D4B30" w14:textId="77777777" w:rsidR="00363835" w:rsidRPr="00206480" w:rsidRDefault="00000000" w:rsidP="00C72B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E38B68">
                <v:roundrect id="_x0000_s1568" style="position:absolute;margin-left:7.05pt;margin-top:.35pt;width:28.45pt;height:12.85pt;z-index:252302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0EAA2E68" w14:textId="77777777" w:rsidR="00363835" w:rsidRPr="00206480" w:rsidRDefault="00000000" w:rsidP="00C72B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67C735">
                <v:roundrect id="_x0000_s1567" style="position:absolute;margin-left:9.3pt;margin-top:2.5pt;width:28.45pt;height:12.85pt;z-index:252303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IgqD3SWAgAAfA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478C9F97" w14:textId="77777777" w:rsidTr="00C72B3B">
        <w:trPr>
          <w:trHeight w:val="398"/>
        </w:trPr>
        <w:tc>
          <w:tcPr>
            <w:tcW w:w="6817" w:type="dxa"/>
          </w:tcPr>
          <w:p w14:paraId="22066A4C" w14:textId="77777777" w:rsidR="00363835" w:rsidRPr="00FA08BA" w:rsidRDefault="00363835" w:rsidP="006B7F4F">
            <w:pPr>
              <w:widowControl w:val="0"/>
              <w:numPr>
                <w:ilvl w:val="0"/>
                <w:numId w:val="21"/>
              </w:numPr>
              <w:tabs>
                <w:tab w:val="left" w:pos="135"/>
                <w:tab w:val="left" w:pos="3051"/>
                <w:tab w:val="left" w:pos="3052"/>
              </w:tabs>
              <w:autoSpaceDE w:val="0"/>
              <w:autoSpaceDN w:val="0"/>
              <w:spacing w:before="41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Identify the Main components of hydraulic travel Motor parking brake and brake valve</w:t>
            </w:r>
          </w:p>
          <w:p w14:paraId="6B289B8E" w14:textId="77777777" w:rsidR="00363835" w:rsidRPr="00FB17E1" w:rsidRDefault="00363835" w:rsidP="00C72B3B">
            <w:pPr>
              <w:pStyle w:val="ListParagraph"/>
              <w:spacing w:line="360" w:lineRule="auto"/>
              <w:ind w:left="593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FE48E66" w14:textId="77777777" w:rsidR="00363835" w:rsidRPr="00206480" w:rsidRDefault="00000000" w:rsidP="00C72B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B521F76">
                <v:roundrect id="_x0000_s1566" style="position:absolute;margin-left:8.5pt;margin-top:5pt;width:28.45pt;height:12.85pt;z-index:252298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dmelg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EGp2Z6WAgAAfA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4E37A39D" w14:textId="77777777" w:rsidR="00363835" w:rsidRPr="00206480" w:rsidRDefault="00000000" w:rsidP="00C72B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88DB839">
                <v:roundrect id="_x0000_s1565" style="position:absolute;margin-left:9.5pt;margin-top:4.95pt;width:28.5pt;height:12.9pt;z-index:25229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VDc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N9tUNycAgAAfAUAAA4AAAAAAAAAAAAAAAAALgIAAGRycy9lMm9E&#10;b2MueG1sUEsBAi0AFAAGAAgAAAAhAH2Wm6n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1571FABF" w14:textId="77777777" w:rsidTr="00C72B3B">
        <w:trPr>
          <w:trHeight w:val="398"/>
        </w:trPr>
        <w:tc>
          <w:tcPr>
            <w:tcW w:w="6817" w:type="dxa"/>
          </w:tcPr>
          <w:p w14:paraId="78D350B9" w14:textId="77777777" w:rsidR="00363835" w:rsidRPr="00FA08BA" w:rsidRDefault="00363835" w:rsidP="006B7F4F">
            <w:pPr>
              <w:widowControl w:val="0"/>
              <w:numPr>
                <w:ilvl w:val="0"/>
                <w:numId w:val="21"/>
              </w:numPr>
              <w:tabs>
                <w:tab w:val="left" w:pos="135"/>
                <w:tab w:val="left" w:pos="3051"/>
                <w:tab w:val="left" w:pos="3052"/>
              </w:tabs>
              <w:autoSpaceDE w:val="0"/>
              <w:autoSpaceDN w:val="0"/>
              <w:spacing w:before="41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Identify the hydraulic swing motor and lines.</w:t>
            </w:r>
          </w:p>
          <w:p w14:paraId="5DCCC67C" w14:textId="77777777" w:rsidR="00363835" w:rsidRPr="00FB17E1" w:rsidRDefault="00363835" w:rsidP="00C72B3B">
            <w:pPr>
              <w:pStyle w:val="ListParagraph"/>
              <w:ind w:left="593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3E777DD" w14:textId="77777777" w:rsidR="00363835" w:rsidRPr="00206480" w:rsidRDefault="00000000" w:rsidP="00C72B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FE1520E">
                <v:roundrect id="_x0000_s1564" style="position:absolute;margin-left:8.8pt;margin-top:3.4pt;width:28.5pt;height:12.9pt;z-index:25230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YGX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JP2Bl5wCAAB8BQAADgAAAAAAAAAAAAAAAAAuAgAAZHJzL2Uyb0Rv&#10;Yy54bWxQSwECLQAUAAYACAAAACEAYgnjr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31EE1395" w14:textId="77777777" w:rsidR="00363835" w:rsidRPr="00206480" w:rsidRDefault="00000000" w:rsidP="00C72B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215936B">
                <v:roundrect id="_x0000_s1563" style="position:absolute;margin-left:9.5pt;margin-top:3.4pt;width:28.5pt;height:12.9pt;z-index:25230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Yl0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s8p&#10;MUxjke5haypRkXukj5mNEmQWiWqtL1D/wa5dTNXbFfAfHgXZG0m8+F5nL52Oupgo2SfWDyPrYh8I&#10;x8fjk/x8jrXhKMpPjs+OU1UyVgzG1vnwVYAm8aekLkYXQ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5400C204" w14:textId="77777777" w:rsidTr="00C72B3B">
        <w:trPr>
          <w:trHeight w:val="398"/>
        </w:trPr>
        <w:tc>
          <w:tcPr>
            <w:tcW w:w="6817" w:type="dxa"/>
          </w:tcPr>
          <w:p w14:paraId="50AD2D07" w14:textId="77777777" w:rsidR="00363835" w:rsidRPr="00477669" w:rsidRDefault="00363835" w:rsidP="006B7F4F">
            <w:pPr>
              <w:widowControl w:val="0"/>
              <w:numPr>
                <w:ilvl w:val="0"/>
                <w:numId w:val="21"/>
              </w:numPr>
              <w:tabs>
                <w:tab w:val="left" w:pos="135"/>
                <w:tab w:val="left" w:pos="3051"/>
                <w:tab w:val="left" w:pos="3052"/>
              </w:tabs>
              <w:autoSpaceDE w:val="0"/>
              <w:autoSpaceDN w:val="0"/>
              <w:spacing w:before="41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Identify hydraulic swing lock.</w:t>
            </w:r>
          </w:p>
        </w:tc>
        <w:tc>
          <w:tcPr>
            <w:tcW w:w="990" w:type="dxa"/>
            <w:vAlign w:val="center"/>
          </w:tcPr>
          <w:p w14:paraId="1EA555DD" w14:textId="77777777" w:rsidR="00363835" w:rsidRPr="00206480" w:rsidRDefault="00000000" w:rsidP="00C72B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0C5296B">
                <v:roundrect id="_x0000_s1562" style="position:absolute;margin-left:7.35pt;margin-top:3.6pt;width:28.5pt;height:12.9pt;z-index:25230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47DBBD7A" w14:textId="77777777" w:rsidR="00363835" w:rsidRPr="00206480" w:rsidRDefault="00000000" w:rsidP="00C72B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6D2B488">
                <v:roundrect id="_x0000_s1561" style="position:absolute;margin-left:9.7pt;margin-top:3.05pt;width:28.5pt;height:12.9pt;z-index:25230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pvWmwIAAHw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2zpvWmwIAAHwFAAAOAAAAAAAAAAAAAAAAAC4CAABkcnMvZTJvRG9j&#10;LnhtbFBLAQItABQABgAIAAAAIQDOKmo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2FB10728" w14:textId="77777777" w:rsidTr="00C72B3B">
        <w:trPr>
          <w:trHeight w:val="398"/>
        </w:trPr>
        <w:tc>
          <w:tcPr>
            <w:tcW w:w="6817" w:type="dxa"/>
          </w:tcPr>
          <w:p w14:paraId="3C200558" w14:textId="77777777" w:rsidR="00363835" w:rsidRPr="00996FDD" w:rsidRDefault="00363835" w:rsidP="006B7F4F">
            <w:pPr>
              <w:widowControl w:val="0"/>
              <w:numPr>
                <w:ilvl w:val="0"/>
                <w:numId w:val="21"/>
              </w:numPr>
              <w:tabs>
                <w:tab w:val="left" w:pos="135"/>
                <w:tab w:val="left" w:pos="3051"/>
                <w:tab w:val="left" w:pos="3052"/>
              </w:tabs>
              <w:autoSpaceDE w:val="0"/>
              <w:autoSpaceDN w:val="0"/>
              <w:spacing w:before="41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Identify the Main components of hydraulic swing Motor, Swing motor relief valve, reverse prevention valv</w:t>
            </w:r>
            <w:r>
              <w:rPr>
                <w:rFonts w:eastAsia="Times New Roman" w:cs="Arial"/>
                <w:color w:val="000000"/>
              </w:rPr>
              <w:t>e</w:t>
            </w:r>
          </w:p>
        </w:tc>
        <w:tc>
          <w:tcPr>
            <w:tcW w:w="990" w:type="dxa"/>
            <w:vAlign w:val="center"/>
          </w:tcPr>
          <w:p w14:paraId="3379DE68" w14:textId="77777777" w:rsidR="00363835" w:rsidRPr="00206480" w:rsidRDefault="00000000" w:rsidP="00C72B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C6483E6">
                <v:roundrect id="_x0000_s1560" style="position:absolute;margin-left:7.8pt;margin-top:4.7pt;width:28.5pt;height:12.9pt;z-index:25230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lmY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na5ZmJwCAAB8BQAADgAAAAAAAAAAAAAAAAAuAgAAZHJzL2Uyb0Rv&#10;Yy54bWxQSwECLQAUAAYACAAAACEASyGbQt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655602A9" w14:textId="77777777" w:rsidR="00363835" w:rsidRPr="00206480" w:rsidRDefault="00000000" w:rsidP="00C72B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24D4C4">
                <v:roundrect id="_x0000_s1559" style="position:absolute;margin-left:10.25pt;margin-top:4.15pt;width:28.5pt;height:12.9pt;z-index:25231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4EE56DB2" w14:textId="77777777" w:rsidTr="00C72B3B">
        <w:trPr>
          <w:trHeight w:val="398"/>
        </w:trPr>
        <w:tc>
          <w:tcPr>
            <w:tcW w:w="6817" w:type="dxa"/>
          </w:tcPr>
          <w:p w14:paraId="356C4360" w14:textId="77777777" w:rsidR="00363835" w:rsidRPr="00FA08BA" w:rsidRDefault="00363835" w:rsidP="006B7F4F">
            <w:pPr>
              <w:widowControl w:val="0"/>
              <w:numPr>
                <w:ilvl w:val="0"/>
                <w:numId w:val="21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Inspect the hydraulic travel motors and lines.</w:t>
            </w:r>
          </w:p>
          <w:p w14:paraId="15619C69" w14:textId="77777777" w:rsidR="00363835" w:rsidRPr="00996FDD" w:rsidRDefault="00363835" w:rsidP="00C72B3B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contextualSpacing/>
              <w:jc w:val="both"/>
              <w:rPr>
                <w:rFonts w:eastAsia="Times New Roman" w:cs="Arial"/>
                <w:color w:val="000000"/>
              </w:rPr>
            </w:pPr>
          </w:p>
        </w:tc>
        <w:tc>
          <w:tcPr>
            <w:tcW w:w="990" w:type="dxa"/>
            <w:vAlign w:val="center"/>
          </w:tcPr>
          <w:p w14:paraId="5CBA1626" w14:textId="77777777" w:rsidR="00363835" w:rsidRPr="00206480" w:rsidRDefault="00000000" w:rsidP="00C72B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031E3F">
                <v:roundrect id="_x0000_s1558" style="position:absolute;margin-left:6.95pt;margin-top:2.4pt;width:28.5pt;height:12.9pt;z-index:25231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ywZsf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69F09DDF" w14:textId="77777777" w:rsidR="00363835" w:rsidRPr="00206480" w:rsidRDefault="00000000" w:rsidP="00C72B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AC35D2">
                <v:roundrect id="_x0000_s1557" style="position:absolute;margin-left:9.35pt;margin-top:2.4pt;width:28.45pt;height:12.85pt;z-index:25231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udu/CJ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65211F92" w14:textId="77777777" w:rsidTr="00C72B3B">
        <w:trPr>
          <w:trHeight w:val="398"/>
        </w:trPr>
        <w:tc>
          <w:tcPr>
            <w:tcW w:w="6817" w:type="dxa"/>
          </w:tcPr>
          <w:p w14:paraId="52AE1EE7" w14:textId="77777777" w:rsidR="00363835" w:rsidRPr="00FA08BA" w:rsidRDefault="00363835" w:rsidP="006B7F4F">
            <w:pPr>
              <w:widowControl w:val="0"/>
              <w:numPr>
                <w:ilvl w:val="0"/>
                <w:numId w:val="21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Inspect different types of hydraulic travel Motor.</w:t>
            </w:r>
          </w:p>
        </w:tc>
        <w:tc>
          <w:tcPr>
            <w:tcW w:w="990" w:type="dxa"/>
            <w:vAlign w:val="center"/>
          </w:tcPr>
          <w:p w14:paraId="7CE46A91" w14:textId="77777777" w:rsidR="00363835" w:rsidRDefault="00000000" w:rsidP="00C72B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6999872">
                <v:roundrect id="_x0000_s1556" style="position:absolute;margin-left:59.4pt;margin-top:1.95pt;width:28.45pt;height:12.85pt;z-index:25234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5D7A417A">
                <v:roundrect id="_x0000_s1555" style="position:absolute;margin-left:7.5pt;margin-top:1.95pt;width:28.5pt;height:12.9pt;z-index:25234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xQgmwIAAHs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61D93708" w14:textId="77777777" w:rsidR="00363835" w:rsidRDefault="00363835" w:rsidP="00C72B3B">
            <w:pPr>
              <w:rPr>
                <w:rFonts w:ascii="Arial" w:hAnsi="Arial" w:cs="Arial"/>
                <w:noProof/>
              </w:rPr>
            </w:pPr>
          </w:p>
        </w:tc>
      </w:tr>
      <w:tr w:rsidR="00363835" w:rsidRPr="00206480" w14:paraId="759501F8" w14:textId="77777777" w:rsidTr="00C72B3B">
        <w:trPr>
          <w:trHeight w:val="398"/>
        </w:trPr>
        <w:tc>
          <w:tcPr>
            <w:tcW w:w="6817" w:type="dxa"/>
          </w:tcPr>
          <w:p w14:paraId="42C512EF" w14:textId="77777777" w:rsidR="00363835" w:rsidRPr="00996FDD" w:rsidRDefault="00363835" w:rsidP="006B7F4F">
            <w:pPr>
              <w:widowControl w:val="0"/>
              <w:numPr>
                <w:ilvl w:val="0"/>
                <w:numId w:val="21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Inspect the Main components of hydraulic travel Moto</w:t>
            </w:r>
            <w:r>
              <w:rPr>
                <w:rFonts w:eastAsia="Times New Roman" w:cs="Arial"/>
                <w:color w:val="000000"/>
              </w:rPr>
              <w:t>r.</w:t>
            </w:r>
          </w:p>
        </w:tc>
        <w:tc>
          <w:tcPr>
            <w:tcW w:w="990" w:type="dxa"/>
            <w:vAlign w:val="center"/>
          </w:tcPr>
          <w:p w14:paraId="1D742E12" w14:textId="77777777" w:rsidR="00363835" w:rsidRPr="00206480" w:rsidRDefault="00000000" w:rsidP="00C72B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62ECD06">
                <v:roundrect id="_x0000_s1554" style="position:absolute;margin-left:7.55pt;margin-top:2.5pt;width:28.45pt;height:12.85pt;z-index:252313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NAI81K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0D183AD0" w14:textId="77777777" w:rsidR="00363835" w:rsidRPr="00206480" w:rsidRDefault="00000000" w:rsidP="00C72B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C7C21A4">
                <v:roundrect id="_x0000_s1553" style="position:absolute;margin-left:9.3pt;margin-top:2.5pt;width:28.45pt;height:12.85pt;z-index:252314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CympWO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7C291F20" w14:textId="77777777" w:rsidTr="00C72B3B">
        <w:trPr>
          <w:trHeight w:val="398"/>
        </w:trPr>
        <w:tc>
          <w:tcPr>
            <w:tcW w:w="6817" w:type="dxa"/>
          </w:tcPr>
          <w:p w14:paraId="70798113" w14:textId="77777777" w:rsidR="00363835" w:rsidRPr="00996FDD" w:rsidRDefault="00363835" w:rsidP="006B7F4F">
            <w:pPr>
              <w:widowControl w:val="0"/>
              <w:numPr>
                <w:ilvl w:val="0"/>
                <w:numId w:val="21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 xml:space="preserve">Inspect the hydraulic swing motor and </w:t>
            </w:r>
            <w:r w:rsidRPr="00FA08BA">
              <w:rPr>
                <w:rFonts w:eastAsia="Times New Roman" w:cs="Arial"/>
                <w:color w:val="003300"/>
              </w:rPr>
              <w:t>Hydraulic Pipes</w:t>
            </w:r>
            <w:r w:rsidRPr="00FA08BA">
              <w:rPr>
                <w:rFonts w:eastAsia="Times New Roman" w:cs="Arial"/>
                <w:color w:val="000000"/>
              </w:rPr>
              <w:t>.</w:t>
            </w:r>
          </w:p>
        </w:tc>
        <w:tc>
          <w:tcPr>
            <w:tcW w:w="990" w:type="dxa"/>
            <w:vAlign w:val="center"/>
          </w:tcPr>
          <w:p w14:paraId="0059AB05" w14:textId="77777777" w:rsidR="00363835" w:rsidRPr="00206480" w:rsidRDefault="00000000" w:rsidP="00C72B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1236ED8">
                <v:roundrect id="_x0000_s1552" style="position:absolute;margin-left:8.3pt;margin-top:3.95pt;width:28.5pt;height:12.9pt;z-index:25231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TO57D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0B028EB3" w14:textId="77777777" w:rsidR="00363835" w:rsidRPr="00206480" w:rsidRDefault="00000000" w:rsidP="00C72B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75FF4EA">
                <v:roundrect id="_x0000_s1551" style="position:absolute;margin-left:10.05pt;margin-top:3.95pt;width:28.5pt;height:12.9pt;z-index:25231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JRiMkS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46B88C04" w14:textId="77777777" w:rsidTr="00C72B3B">
        <w:trPr>
          <w:trHeight w:val="398"/>
        </w:trPr>
        <w:tc>
          <w:tcPr>
            <w:tcW w:w="6817" w:type="dxa"/>
          </w:tcPr>
          <w:p w14:paraId="509BFC63" w14:textId="77777777" w:rsidR="00363835" w:rsidRPr="00996FDD" w:rsidRDefault="00363835" w:rsidP="006B7F4F">
            <w:pPr>
              <w:widowControl w:val="0"/>
              <w:numPr>
                <w:ilvl w:val="0"/>
                <w:numId w:val="21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Inspect different types of hydraulic swing Motor.</w:t>
            </w:r>
          </w:p>
        </w:tc>
        <w:tc>
          <w:tcPr>
            <w:tcW w:w="990" w:type="dxa"/>
            <w:vAlign w:val="center"/>
          </w:tcPr>
          <w:p w14:paraId="0B2E3091" w14:textId="77777777" w:rsidR="00363835" w:rsidRPr="00206480" w:rsidRDefault="00000000" w:rsidP="00C72B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7438170">
                <v:roundrect id="_x0000_s1550" style="position:absolute;margin-left:7.9pt;margin-top:2.5pt;width:28.5pt;height:12.9pt;z-index:25231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PTvRgp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0609F2E9" w14:textId="77777777" w:rsidR="00363835" w:rsidRPr="00206480" w:rsidRDefault="00000000" w:rsidP="00C72B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C96F1F">
                <v:roundrect id="_x0000_s1549" style="position:absolute;margin-left:10.2pt;margin-top:3.05pt;width:28.45pt;height:12.85pt;z-index:25231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o/9YwJ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6FCBA831" w14:textId="77777777" w:rsidTr="00C72B3B">
        <w:trPr>
          <w:trHeight w:val="398"/>
        </w:trPr>
        <w:tc>
          <w:tcPr>
            <w:tcW w:w="6817" w:type="dxa"/>
          </w:tcPr>
          <w:p w14:paraId="30E05836" w14:textId="77777777" w:rsidR="00363835" w:rsidRPr="00996FDD" w:rsidRDefault="00363835" w:rsidP="006B7F4F">
            <w:pPr>
              <w:widowControl w:val="0"/>
              <w:numPr>
                <w:ilvl w:val="0"/>
                <w:numId w:val="21"/>
              </w:numPr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227D81">
              <w:rPr>
                <w:rFonts w:eastAsia="Arial" w:cs="Arial"/>
                <w:color w:val="000000"/>
                <w:lang w:eastAsia="en-GB" w:bidi="en-GB"/>
              </w:rPr>
              <w:t>Inspect the Main components of hydraulic swing Motor</w:t>
            </w:r>
          </w:p>
        </w:tc>
        <w:tc>
          <w:tcPr>
            <w:tcW w:w="990" w:type="dxa"/>
            <w:vAlign w:val="center"/>
          </w:tcPr>
          <w:p w14:paraId="29A4D288" w14:textId="77777777" w:rsidR="00363835" w:rsidRPr="00206480" w:rsidRDefault="00000000" w:rsidP="00C72B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B8AC09">
                <v:roundrect id="_x0000_s1548" style="position:absolute;margin-left:7.35pt;margin-top:3.6pt;width:28.5pt;height:12.9pt;z-index:25231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FlYzheaAgAAfA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332D66C0" w14:textId="77777777" w:rsidR="00363835" w:rsidRPr="00206480" w:rsidRDefault="00000000" w:rsidP="00C72B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4ACC2D2">
                <v:roundrect id="_x0000_s1547" style="position:absolute;margin-left:9.7pt;margin-top:3.05pt;width:28.5pt;height:12.9pt;z-index:25232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WKQnAIAAHw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3gFikJ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7E27E922" w14:textId="77777777" w:rsidTr="00C72B3B">
        <w:trPr>
          <w:trHeight w:val="398"/>
        </w:trPr>
        <w:tc>
          <w:tcPr>
            <w:tcW w:w="6817" w:type="dxa"/>
          </w:tcPr>
          <w:p w14:paraId="730054D6" w14:textId="77777777" w:rsidR="00363835" w:rsidRPr="00996FDD" w:rsidRDefault="00363835" w:rsidP="006B7F4F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jc w:val="both"/>
              <w:rPr>
                <w:rFonts w:eastAsia="Arial" w:cs="Arial"/>
                <w:bCs/>
                <w:iCs/>
                <w:color w:val="000000"/>
                <w:lang w:eastAsia="en-GB" w:bidi="en-GB"/>
              </w:rPr>
            </w:pPr>
            <w:r w:rsidRPr="00D2186B">
              <w:rPr>
                <w:rFonts w:eastAsia="Arial" w:cs="Arial"/>
                <w:bCs/>
                <w:iCs/>
                <w:color w:val="000000"/>
                <w:lang w:eastAsia="en-GB" w:bidi="en-GB"/>
              </w:rPr>
              <w:t>Troubleshoot the hydraulic Motor</w:t>
            </w:r>
          </w:p>
        </w:tc>
        <w:tc>
          <w:tcPr>
            <w:tcW w:w="990" w:type="dxa"/>
            <w:vAlign w:val="center"/>
          </w:tcPr>
          <w:p w14:paraId="6EC38B74" w14:textId="77777777" w:rsidR="00363835" w:rsidRPr="00206480" w:rsidRDefault="00363835" w:rsidP="00C72B3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EC9C8C4" w14:textId="77777777" w:rsidR="00363835" w:rsidRPr="00206480" w:rsidRDefault="00363835" w:rsidP="00C72B3B">
            <w:pPr>
              <w:rPr>
                <w:rFonts w:ascii="Arial" w:hAnsi="Arial" w:cs="Arial"/>
                <w:noProof/>
              </w:rPr>
            </w:pPr>
          </w:p>
        </w:tc>
      </w:tr>
      <w:tr w:rsidR="00363835" w:rsidRPr="00206480" w14:paraId="01B62577" w14:textId="77777777" w:rsidTr="00C72B3B">
        <w:trPr>
          <w:trHeight w:val="398"/>
        </w:trPr>
        <w:tc>
          <w:tcPr>
            <w:tcW w:w="6817" w:type="dxa"/>
          </w:tcPr>
          <w:p w14:paraId="5C27A6B3" w14:textId="77777777" w:rsidR="00363835" w:rsidRPr="00996FDD" w:rsidRDefault="00363835" w:rsidP="006B7F4F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jc w:val="both"/>
              <w:rPr>
                <w:rFonts w:eastAsia="Arial" w:cs="Arial"/>
                <w:bCs/>
                <w:iCs/>
                <w:color w:val="000000"/>
                <w:lang w:eastAsia="en-GB" w:bidi="en-GB"/>
              </w:rPr>
            </w:pPr>
            <w:r w:rsidRPr="00D2186B">
              <w:rPr>
                <w:rFonts w:eastAsia="Arial" w:cs="Arial"/>
                <w:bCs/>
                <w:iCs/>
                <w:color w:val="000000"/>
                <w:lang w:eastAsia="en-GB" w:bidi="en-GB"/>
              </w:rPr>
              <w:t>Troubleshoot the hydraulic travel motor as per requirement.</w:t>
            </w:r>
          </w:p>
        </w:tc>
        <w:tc>
          <w:tcPr>
            <w:tcW w:w="990" w:type="dxa"/>
            <w:vAlign w:val="center"/>
          </w:tcPr>
          <w:p w14:paraId="783309D9" w14:textId="77777777" w:rsidR="00363835" w:rsidRPr="00206480" w:rsidRDefault="00363835" w:rsidP="00C72B3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90DCE74" w14:textId="77777777" w:rsidR="00363835" w:rsidRPr="00206480" w:rsidRDefault="00000000" w:rsidP="00C72B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BA94D4">
                <v:roundrect id="_x0000_s1546" style="position:absolute;margin-left:8.35pt;margin-top:1.7pt;width:28.45pt;height:12.85pt;z-index:252324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Uj/lgIAAHw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JrdSP+WAgAAfA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7AEC7F19">
                <v:roundrect id="_x0000_s1545" style="position:absolute;margin-left:-43.5pt;margin-top:2pt;width:28.45pt;height:12.85pt;z-index:2523233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OR4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AdhOR4lwIAAHwFAAAOAAAAAAAAAAAAAAAAAC4CAABkcnMvZTJvRG9j&#10;LnhtbFBLAQItABQABgAIAAAAIQC7GQfd3gAAAAgBAAAPAAAAAAAAAAAAAAAAAPE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5DD4EC79">
                <v:roundrect id="_x0000_s1544" style="position:absolute;margin-left:8.8pt;margin-top:-18.7pt;width:28.45pt;height:12.85pt;z-index:252322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AEGQUKlwIAAHwFAAAOAAAAAAAAAAAAAAAAAC4CAABkcnMvZTJvRG9j&#10;LnhtbFBLAQItABQABgAIAAAAIQBYDdeO3gAAAAkBAAAPAAAAAAAAAAAAAAAAAPEEAABkcnMvZG93&#10;bnJldi54bWxQSwUGAAAAAAQABADzAAAA/A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4C80CAAD">
                <v:roundrect id="_x0000_s1543" style="position:absolute;margin-left:-42.95pt;margin-top:-18.95pt;width:28.45pt;height:12.85pt;z-index:252321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KmNlAIAAHw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4AE22DDA" w14:textId="77777777" w:rsidTr="00C72B3B">
        <w:trPr>
          <w:trHeight w:val="398"/>
        </w:trPr>
        <w:tc>
          <w:tcPr>
            <w:tcW w:w="6817" w:type="dxa"/>
          </w:tcPr>
          <w:p w14:paraId="43C7FA3B" w14:textId="77777777" w:rsidR="00363835" w:rsidRPr="00996FDD" w:rsidRDefault="00363835" w:rsidP="006B7F4F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jc w:val="both"/>
              <w:rPr>
                <w:rFonts w:eastAsia="Arial" w:cs="Arial"/>
                <w:bCs/>
                <w:iCs/>
                <w:color w:val="000000"/>
                <w:lang w:eastAsia="en-GB" w:bidi="en-GB"/>
              </w:rPr>
            </w:pPr>
            <w:r w:rsidRPr="00D2186B">
              <w:rPr>
                <w:rFonts w:eastAsia="Arial" w:cs="Arial"/>
                <w:bCs/>
                <w:iCs/>
                <w:color w:val="000000"/>
                <w:lang w:eastAsia="en-GB" w:bidi="en-GB"/>
              </w:rPr>
              <w:t>Troubleshoot hydraulic swing motor as per requirement.</w:t>
            </w:r>
          </w:p>
        </w:tc>
        <w:tc>
          <w:tcPr>
            <w:tcW w:w="990" w:type="dxa"/>
            <w:vAlign w:val="center"/>
          </w:tcPr>
          <w:p w14:paraId="69D78585" w14:textId="77777777" w:rsidR="00363835" w:rsidRPr="00206480" w:rsidRDefault="00000000" w:rsidP="00C72B3B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EC3E32">
                <v:roundrect id="_x0000_s1542" style="position:absolute;left:0;text-align:left;margin-left:-.25pt;margin-top:6.95pt;width:28.45pt;height:12.85pt;z-index:252329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cH9lg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191AB47F">
                <v:roundrect id="_x0000_s1541" style="position:absolute;left:0;text-align:left;margin-left:51.6pt;margin-top:6.65pt;width:28.45pt;height:12.85pt;z-index:252330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G16lgIAAHw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0C2A393A" w14:textId="77777777" w:rsidR="00363835" w:rsidRPr="00206480" w:rsidRDefault="00363835" w:rsidP="00C72B3B">
            <w:pPr>
              <w:rPr>
                <w:rFonts w:ascii="Arial" w:hAnsi="Arial" w:cs="Arial"/>
                <w:noProof/>
              </w:rPr>
            </w:pPr>
          </w:p>
        </w:tc>
      </w:tr>
      <w:tr w:rsidR="00363835" w:rsidRPr="00206480" w14:paraId="56F67AFE" w14:textId="77777777" w:rsidTr="00C72B3B">
        <w:trPr>
          <w:trHeight w:val="398"/>
        </w:trPr>
        <w:tc>
          <w:tcPr>
            <w:tcW w:w="6817" w:type="dxa"/>
          </w:tcPr>
          <w:p w14:paraId="6205DE7B" w14:textId="77777777" w:rsidR="00363835" w:rsidRPr="00996FDD" w:rsidRDefault="00363835" w:rsidP="006B7F4F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jc w:val="both"/>
              <w:rPr>
                <w:rFonts w:eastAsia="Arial" w:cs="Arial"/>
                <w:bCs/>
                <w:iCs/>
                <w:color w:val="000000"/>
                <w:lang w:eastAsia="en-GB" w:bidi="en-GB"/>
              </w:rPr>
            </w:pPr>
            <w:r w:rsidRPr="00D2186B">
              <w:rPr>
                <w:rFonts w:eastAsia="Arial" w:cs="Arial"/>
                <w:bCs/>
                <w:iCs/>
                <w:color w:val="000000"/>
                <w:lang w:eastAsia="en-GB" w:bidi="en-GB"/>
              </w:rPr>
              <w:t>Disassemble hydraulic travel motor</w:t>
            </w:r>
          </w:p>
        </w:tc>
        <w:tc>
          <w:tcPr>
            <w:tcW w:w="990" w:type="dxa"/>
            <w:vAlign w:val="center"/>
          </w:tcPr>
          <w:p w14:paraId="1635102B" w14:textId="77777777" w:rsidR="00363835" w:rsidRPr="00206480" w:rsidRDefault="00000000" w:rsidP="00C72B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08B25AF">
                <v:roundrect id="_x0000_s1540" style="position:absolute;margin-left:-.25pt;margin-top:6.35pt;width:28.45pt;height:12.85pt;z-index:252331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K80lw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6531713B">
                <v:roundrect id="_x0000_s1539" style="position:absolute;margin-left:51.6pt;margin-top:6.05pt;width:28.45pt;height:12.85pt;z-index:252332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QOzlgIAAHw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0CBA024A" w14:textId="77777777" w:rsidR="00363835" w:rsidRPr="00206480" w:rsidRDefault="00000000" w:rsidP="00C72B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4D1C94A">
                <v:roundrect id="_x0000_s1538" style="position:absolute;margin-left:426.8pt;margin-top:136.7pt;width:28.45pt;height:12.85pt;z-index:252325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6F23E217">
                <v:roundrect id="_x0000_s1537" style="position:absolute;margin-left:478.55pt;margin-top:136.95pt;width:28.45pt;height:12.85pt;z-index:252326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9cYlwIAAHw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4EA56DC3">
                <v:roundrect id="_x0000_s1536" style="position:absolute;margin-left:426.25pt;margin-top:157.65pt;width:28.45pt;height:12.85pt;z-index:252327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3B70B0C6">
                <v:roundrect id="_x0000_s1535" style="position:absolute;margin-left:478.1pt;margin-top:157.35pt;width:28.45pt;height:12.85pt;z-index:252328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v7MlwIAAHw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" filled="f" strokecolor="#243f60 [1604]" strokeweight=".25pt">
                  <v:path arrowok="t"/>
                </v:roundrect>
              </w:pict>
            </w:r>
          </w:p>
        </w:tc>
      </w:tr>
      <w:tr w:rsidR="00363835" w:rsidRPr="00206480" w14:paraId="6BCE38AE" w14:textId="77777777" w:rsidTr="00C72B3B">
        <w:trPr>
          <w:trHeight w:val="398"/>
        </w:trPr>
        <w:tc>
          <w:tcPr>
            <w:tcW w:w="6817" w:type="dxa"/>
          </w:tcPr>
          <w:p w14:paraId="48D93F42" w14:textId="77777777" w:rsidR="00363835" w:rsidRPr="00996FDD" w:rsidRDefault="00363835" w:rsidP="006B7F4F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jc w:val="both"/>
              <w:rPr>
                <w:rFonts w:eastAsia="Arial" w:cs="Arial"/>
                <w:bCs/>
                <w:iCs/>
                <w:color w:val="000000"/>
                <w:lang w:eastAsia="en-GB" w:bidi="en-GB"/>
              </w:rPr>
            </w:pPr>
            <w:r w:rsidRPr="00D2186B">
              <w:rPr>
                <w:rFonts w:eastAsia="Arial" w:cs="Arial"/>
                <w:bCs/>
                <w:iCs/>
                <w:color w:val="000000"/>
                <w:lang w:eastAsia="en-GB" w:bidi="en-GB"/>
              </w:rPr>
              <w:lastRenderedPageBreak/>
              <w:t>Assemble hydraulic travel motor</w:t>
            </w:r>
          </w:p>
        </w:tc>
        <w:tc>
          <w:tcPr>
            <w:tcW w:w="990" w:type="dxa"/>
            <w:vAlign w:val="center"/>
          </w:tcPr>
          <w:p w14:paraId="515CB0C6" w14:textId="77777777" w:rsidR="00363835" w:rsidRPr="00206480" w:rsidRDefault="00000000" w:rsidP="00C72B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3A7B16">
                <v:roundrect id="_x0000_s1534" style="position:absolute;margin-left:-.25pt;margin-top:6.7pt;width:28.45pt;height:12.85pt;z-index:252333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P2B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7790EF0E">
                <v:roundrect id="_x0000_s1533" style="position:absolute;margin-left:51.6pt;margin-top:6.4pt;width:28.45pt;height:12.85pt;z-index:252334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VEGlwIAAHw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6BF6880D" w14:textId="77777777" w:rsidR="00363835" w:rsidRPr="00206480" w:rsidRDefault="00363835" w:rsidP="00C72B3B">
            <w:pPr>
              <w:rPr>
                <w:rFonts w:ascii="Arial" w:hAnsi="Arial" w:cs="Arial"/>
                <w:noProof/>
              </w:rPr>
            </w:pPr>
          </w:p>
        </w:tc>
      </w:tr>
      <w:tr w:rsidR="00363835" w:rsidRPr="00206480" w14:paraId="56407800" w14:textId="77777777" w:rsidTr="00C72B3B">
        <w:trPr>
          <w:trHeight w:val="398"/>
        </w:trPr>
        <w:tc>
          <w:tcPr>
            <w:tcW w:w="6817" w:type="dxa"/>
          </w:tcPr>
          <w:p w14:paraId="61616305" w14:textId="77777777" w:rsidR="00363835" w:rsidRPr="00D2186B" w:rsidRDefault="00363835" w:rsidP="006B7F4F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jc w:val="both"/>
              <w:rPr>
                <w:rFonts w:eastAsia="Arial" w:cs="Arial"/>
                <w:bCs/>
                <w:iCs/>
                <w:color w:val="000000"/>
                <w:lang w:eastAsia="en-GB" w:bidi="en-GB"/>
              </w:rPr>
            </w:pPr>
            <w:r>
              <w:rPr>
                <w:rFonts w:eastAsia="Arial" w:cs="Arial"/>
                <w:bCs/>
                <w:iCs/>
                <w:color w:val="000000"/>
                <w:lang w:eastAsia="en-GB" w:bidi="en-GB"/>
              </w:rPr>
              <w:t>Disassemble Hydraulic Swing Motor</w:t>
            </w:r>
          </w:p>
        </w:tc>
        <w:tc>
          <w:tcPr>
            <w:tcW w:w="990" w:type="dxa"/>
            <w:vAlign w:val="center"/>
          </w:tcPr>
          <w:p w14:paraId="7020A1BD" w14:textId="77777777" w:rsidR="00363835" w:rsidRPr="001D00AB" w:rsidRDefault="00000000" w:rsidP="00C72B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E2FD3DD">
                <v:roundrect id="_x0000_s1532" style="position:absolute;margin-left:-.15pt;margin-top:3.85pt;width:28.45pt;height:12.85pt;z-index:252343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W9g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5BDF8ECA">
                <v:roundrect id="_x0000_s1531" style="position:absolute;margin-left:51.7pt;margin-top:3.55pt;width:28.45pt;height:12.85pt;z-index:252344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MPnlwIAAHw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2EE9B138" w14:textId="77777777" w:rsidR="00363835" w:rsidRPr="00206480" w:rsidRDefault="00363835" w:rsidP="00C72B3B">
            <w:pPr>
              <w:rPr>
                <w:rFonts w:ascii="Arial" w:hAnsi="Arial" w:cs="Arial"/>
                <w:noProof/>
              </w:rPr>
            </w:pPr>
          </w:p>
        </w:tc>
      </w:tr>
      <w:tr w:rsidR="00363835" w:rsidRPr="00206480" w14:paraId="478E919C" w14:textId="77777777" w:rsidTr="00C72B3B">
        <w:trPr>
          <w:trHeight w:val="398"/>
        </w:trPr>
        <w:tc>
          <w:tcPr>
            <w:tcW w:w="6817" w:type="dxa"/>
          </w:tcPr>
          <w:p w14:paraId="02487CDC" w14:textId="77777777" w:rsidR="00363835" w:rsidRPr="00D2186B" w:rsidRDefault="00363835" w:rsidP="006B7F4F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jc w:val="both"/>
              <w:rPr>
                <w:rFonts w:eastAsia="Arial" w:cs="Arial"/>
                <w:bCs/>
                <w:iCs/>
                <w:color w:val="000000"/>
                <w:lang w:eastAsia="en-GB" w:bidi="en-GB"/>
              </w:rPr>
            </w:pPr>
            <w:r>
              <w:rPr>
                <w:rFonts w:eastAsia="Arial" w:cs="Arial"/>
                <w:bCs/>
                <w:iCs/>
                <w:color w:val="000000"/>
                <w:lang w:eastAsia="en-GB" w:bidi="en-GB"/>
              </w:rPr>
              <w:t>Assemble Hydraulic Swing Motor</w:t>
            </w:r>
          </w:p>
        </w:tc>
        <w:tc>
          <w:tcPr>
            <w:tcW w:w="990" w:type="dxa"/>
            <w:vAlign w:val="center"/>
          </w:tcPr>
          <w:p w14:paraId="31EAA3C5" w14:textId="77777777" w:rsidR="00363835" w:rsidRPr="001D00AB" w:rsidRDefault="00000000" w:rsidP="00C72B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A75BC7E">
                <v:roundrect id="_x0000_s1530" style="position:absolute;margin-left:-.15pt;margin-top:4.35pt;width:28.45pt;height:12.85pt;z-index:252345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Gplw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01CCF0D7">
                <v:roundrect id="_x0000_s1529" style="position:absolute;margin-left:51.7pt;margin-top:4.05pt;width:28.45pt;height:12.85pt;z-index:252346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1199779E" w14:textId="77777777" w:rsidR="00363835" w:rsidRPr="00206480" w:rsidRDefault="00363835" w:rsidP="00C72B3B">
            <w:pPr>
              <w:rPr>
                <w:rFonts w:ascii="Arial" w:hAnsi="Arial" w:cs="Arial"/>
                <w:noProof/>
              </w:rPr>
            </w:pPr>
          </w:p>
        </w:tc>
      </w:tr>
      <w:tr w:rsidR="00363835" w:rsidRPr="00206480" w14:paraId="4C656F18" w14:textId="77777777" w:rsidTr="00C72B3B">
        <w:trPr>
          <w:trHeight w:val="398"/>
        </w:trPr>
        <w:tc>
          <w:tcPr>
            <w:tcW w:w="6817" w:type="dxa"/>
          </w:tcPr>
          <w:p w14:paraId="4374E3C4" w14:textId="77777777" w:rsidR="00363835" w:rsidRPr="00996FDD" w:rsidRDefault="00363835" w:rsidP="006B7F4F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jc w:val="both"/>
              <w:rPr>
                <w:rFonts w:eastAsia="Arial" w:cs="Arial"/>
                <w:bCs/>
                <w:iCs/>
                <w:color w:val="000000"/>
                <w:lang w:eastAsia="en-GB" w:bidi="en-GB"/>
              </w:rPr>
            </w:pPr>
            <w:r w:rsidRPr="00FA08BA">
              <w:rPr>
                <w:rFonts w:eastAsia="Arial" w:cs="Arial"/>
                <w:bCs/>
                <w:iCs/>
                <w:color w:val="000000"/>
                <w:lang w:eastAsia="en-GB" w:bidi="en-GB"/>
              </w:rPr>
              <w:t>Perform pressure adjustment.</w:t>
            </w:r>
          </w:p>
        </w:tc>
        <w:tc>
          <w:tcPr>
            <w:tcW w:w="990" w:type="dxa"/>
            <w:vAlign w:val="center"/>
          </w:tcPr>
          <w:p w14:paraId="7652A4BA" w14:textId="77777777" w:rsidR="00363835" w:rsidRPr="00206480" w:rsidRDefault="00000000" w:rsidP="00C72B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E400B06">
                <v:roundrect id="_x0000_s1528" style="position:absolute;margin-left:-.25pt;margin-top:6.3pt;width:28.45pt;height:12.85pt;z-index:252335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69F3B162">
                <v:roundrect id="_x0000_s1527" style="position:absolute;margin-left:51.6pt;margin-top:6pt;width:28.45pt;height:12.85pt;z-index:252336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5B865B32" w14:textId="77777777" w:rsidR="00363835" w:rsidRPr="00206480" w:rsidRDefault="00363835" w:rsidP="00C72B3B">
            <w:pPr>
              <w:rPr>
                <w:rFonts w:ascii="Arial" w:hAnsi="Arial" w:cs="Arial"/>
                <w:noProof/>
              </w:rPr>
            </w:pPr>
          </w:p>
        </w:tc>
      </w:tr>
      <w:tr w:rsidR="00363835" w:rsidRPr="00206480" w14:paraId="1009A95E" w14:textId="77777777" w:rsidTr="00C72B3B">
        <w:trPr>
          <w:trHeight w:val="398"/>
        </w:trPr>
        <w:tc>
          <w:tcPr>
            <w:tcW w:w="6817" w:type="dxa"/>
          </w:tcPr>
          <w:p w14:paraId="6A63D511" w14:textId="77777777" w:rsidR="00363835" w:rsidRPr="00996FDD" w:rsidRDefault="00363835" w:rsidP="006B7F4F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jc w:val="both"/>
              <w:rPr>
                <w:rFonts w:eastAsia="Arial" w:cs="Arial"/>
                <w:bCs/>
                <w:iCs/>
                <w:color w:val="000000"/>
                <w:lang w:eastAsia="en-GB" w:bidi="en-GB"/>
              </w:rPr>
            </w:pPr>
            <w:r w:rsidRPr="00FA08BA">
              <w:rPr>
                <w:rFonts w:eastAsia="Arial" w:cs="Arial"/>
                <w:bCs/>
                <w:iCs/>
                <w:color w:val="000000"/>
                <w:lang w:eastAsia="en-GB" w:bidi="en-GB"/>
              </w:rPr>
              <w:t>Perform hydraulic system bleeding.</w:t>
            </w:r>
          </w:p>
        </w:tc>
        <w:tc>
          <w:tcPr>
            <w:tcW w:w="990" w:type="dxa"/>
            <w:vAlign w:val="center"/>
          </w:tcPr>
          <w:p w14:paraId="12F1D5DB" w14:textId="77777777" w:rsidR="00363835" w:rsidRPr="00206480" w:rsidRDefault="00000000" w:rsidP="00C72B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4E8E307">
                <v:roundrect id="_x0000_s1526" style="position:absolute;margin-left:-.25pt;margin-top:6.65pt;width:28.45pt;height:12.85pt;z-index:252337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3G6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355A68FF">
                <v:roundrect id="_x0000_s1525" style="position:absolute;margin-left:51.6pt;margin-top:6.35pt;width:28.45pt;height:12.85pt;z-index:252338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t09lwIAAHw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62A5DC84" w14:textId="77777777" w:rsidR="00363835" w:rsidRPr="00206480" w:rsidRDefault="00363835" w:rsidP="00C72B3B">
            <w:pPr>
              <w:rPr>
                <w:rFonts w:ascii="Arial" w:hAnsi="Arial" w:cs="Arial"/>
                <w:noProof/>
              </w:rPr>
            </w:pPr>
          </w:p>
        </w:tc>
      </w:tr>
      <w:tr w:rsidR="00363835" w:rsidRPr="00206480" w14:paraId="3E435638" w14:textId="77777777" w:rsidTr="00C72B3B">
        <w:trPr>
          <w:trHeight w:val="398"/>
        </w:trPr>
        <w:tc>
          <w:tcPr>
            <w:tcW w:w="6817" w:type="dxa"/>
          </w:tcPr>
          <w:p w14:paraId="5DB346D3" w14:textId="77777777" w:rsidR="00363835" w:rsidRPr="00996FDD" w:rsidRDefault="00363835" w:rsidP="006B7F4F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jc w:val="both"/>
              <w:rPr>
                <w:rFonts w:eastAsia="Arial" w:cs="Arial"/>
                <w:bCs/>
                <w:iCs/>
                <w:color w:val="000000"/>
                <w:lang w:eastAsia="en-GB" w:bidi="en-GB"/>
              </w:rPr>
            </w:pPr>
            <w:r w:rsidRPr="00227D81">
              <w:rPr>
                <w:rFonts w:eastAsia="Arial" w:cs="Arial"/>
                <w:bCs/>
                <w:iCs/>
                <w:color w:val="000000"/>
                <w:lang w:eastAsia="en-GB" w:bidi="en-GB"/>
              </w:rPr>
              <w:t>Perform hydraulic motor oil flow testing</w:t>
            </w:r>
          </w:p>
        </w:tc>
        <w:tc>
          <w:tcPr>
            <w:tcW w:w="990" w:type="dxa"/>
            <w:vAlign w:val="center"/>
          </w:tcPr>
          <w:p w14:paraId="41B0F806" w14:textId="77777777" w:rsidR="00363835" w:rsidRPr="00206480" w:rsidRDefault="00000000" w:rsidP="00C72B3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87AD63A">
                <v:roundrect id="_x0000_s1524" style="position:absolute;margin-left:-.25pt;margin-top:6.25pt;width:28.45pt;height:12.85pt;z-index:252339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rdD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4B7955DF">
                <v:roundrect id="_x0000_s1523" style="position:absolute;margin-left:51.6pt;margin-top:5.95pt;width:28.45pt;height:12.85pt;z-index:252340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xvElwIAAHw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14:paraId="3D27E32F" w14:textId="77777777" w:rsidR="00363835" w:rsidRPr="00206480" w:rsidRDefault="00363835" w:rsidP="00C72B3B">
            <w:pPr>
              <w:rPr>
                <w:rFonts w:ascii="Arial" w:hAnsi="Arial" w:cs="Arial"/>
                <w:noProof/>
              </w:rPr>
            </w:pPr>
          </w:p>
        </w:tc>
      </w:tr>
    </w:tbl>
    <w:p w14:paraId="384F7B82" w14:textId="77777777" w:rsidR="00363835" w:rsidRDefault="00363835" w:rsidP="00363835">
      <w:pPr>
        <w:rPr>
          <w:rFonts w:ascii="Arial" w:hAnsi="Arial" w:cs="Arial"/>
        </w:rPr>
      </w:pPr>
    </w:p>
    <w:p w14:paraId="5C4209E9" w14:textId="77777777" w:rsidR="00363835" w:rsidRPr="00206480" w:rsidRDefault="00000000" w:rsidP="00363835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08E02DF2">
          <v:rect id="Rectangle 336" o:spid="_x0000_s1522" style="position:absolute;margin-left:5.35pt;margin-top:19.75pt;width:119.3pt;height:22.55pt;z-index:252291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" filled="f" stroked="f" strokeweight="2pt"/>
        </w:pict>
      </w:r>
      <w:r w:rsidR="00363835" w:rsidRPr="00206480">
        <w:rPr>
          <w:rFonts w:ascii="Arial" w:hAnsi="Arial" w:cs="Arial"/>
        </w:rPr>
        <w:t>Candidate’s Signature__________________ Assessor’s Signature____________________</w:t>
      </w:r>
    </w:p>
    <w:p w14:paraId="6C8307C2" w14:textId="77777777" w:rsidR="00363835" w:rsidRPr="00206480" w:rsidRDefault="00363835" w:rsidP="00363835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14:paraId="79CD8EB1" w14:textId="77777777" w:rsidR="00363835" w:rsidRDefault="00363835" w:rsidP="00363835">
      <w:pPr>
        <w:rPr>
          <w:rFonts w:ascii="Arial" w:hAnsi="Arial" w:cs="Arial"/>
          <w:b/>
          <w:bCs/>
          <w:sz w:val="26"/>
          <w:szCs w:val="26"/>
        </w:rPr>
      </w:pPr>
    </w:p>
    <w:p w14:paraId="5DE807D2" w14:textId="77777777" w:rsidR="00363835" w:rsidRDefault="00363835" w:rsidP="00363835">
      <w:pPr>
        <w:rPr>
          <w:rFonts w:ascii="Arial" w:hAnsi="Arial" w:cs="Arial"/>
          <w:b/>
          <w:bCs/>
          <w:sz w:val="26"/>
          <w:szCs w:val="26"/>
        </w:rPr>
      </w:pPr>
    </w:p>
    <w:p w14:paraId="2980F64E" w14:textId="77777777" w:rsidR="00363835" w:rsidRDefault="00363835" w:rsidP="00363835">
      <w:pPr>
        <w:rPr>
          <w:rFonts w:ascii="Arial" w:hAnsi="Arial" w:cs="Arial"/>
          <w:b/>
          <w:bCs/>
          <w:sz w:val="26"/>
          <w:szCs w:val="26"/>
        </w:rPr>
      </w:pPr>
    </w:p>
    <w:p w14:paraId="5375E135" w14:textId="77777777" w:rsidR="00363835" w:rsidRPr="00206480" w:rsidRDefault="00363835" w:rsidP="00363835">
      <w:pPr>
        <w:rPr>
          <w:rFonts w:ascii="Arial" w:hAnsi="Arial" w:cs="Arial"/>
          <w:b/>
          <w:bCs/>
          <w:sz w:val="26"/>
          <w:szCs w:val="26"/>
        </w:rPr>
      </w:pPr>
    </w:p>
    <w:p w14:paraId="32097C6A" w14:textId="77777777" w:rsidR="00D86B8A" w:rsidRDefault="00D86B8A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C4D840B" w14:textId="1C02C9EE" w:rsidR="00363835" w:rsidRPr="00206480" w:rsidRDefault="00363835" w:rsidP="0036383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63835" w:rsidRPr="00206480" w14:paraId="1FB2B932" w14:textId="77777777" w:rsidTr="00C72B3B">
        <w:trPr>
          <w:trHeight w:val="620"/>
        </w:trPr>
        <w:tc>
          <w:tcPr>
            <w:tcW w:w="1699" w:type="dxa"/>
            <w:vAlign w:val="center"/>
          </w:tcPr>
          <w:p w14:paraId="74CF995F" w14:textId="77777777" w:rsidR="00363835" w:rsidRPr="00206480" w:rsidRDefault="00363835" w:rsidP="00C72B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BC99F" w14:textId="77777777" w:rsidR="00363835" w:rsidRPr="00206480" w:rsidRDefault="00363835" w:rsidP="00C72B3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Machinery-Level 5 (Hydraulic Excavator)</w:t>
            </w:r>
          </w:p>
        </w:tc>
      </w:tr>
      <w:tr w:rsidR="00363835" w:rsidRPr="00206480" w14:paraId="1F5C9A74" w14:textId="77777777" w:rsidTr="00C72B3B">
        <w:trPr>
          <w:trHeight w:val="677"/>
        </w:trPr>
        <w:tc>
          <w:tcPr>
            <w:tcW w:w="1699" w:type="dxa"/>
            <w:vAlign w:val="center"/>
          </w:tcPr>
          <w:p w14:paraId="2677843D" w14:textId="77777777" w:rsidR="00363835" w:rsidRPr="00206480" w:rsidRDefault="00363835" w:rsidP="00C72B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5218E02A" w14:textId="77777777" w:rsidR="00363835" w:rsidRPr="00280AF3" w:rsidRDefault="00363835" w:rsidP="00C72B3B">
            <w:pPr>
              <w:rPr>
                <w:rFonts w:ascii="Arial" w:hAnsi="Arial" w:cs="Arial"/>
                <w:sz w:val="22"/>
                <w:szCs w:val="26"/>
              </w:rPr>
            </w:pPr>
            <w:r>
              <w:t>Maintain Hydraulic Motors</w:t>
            </w:r>
          </w:p>
        </w:tc>
      </w:tr>
      <w:tr w:rsidR="00363835" w:rsidRPr="00206480" w14:paraId="4687A6E0" w14:textId="77777777" w:rsidTr="00C72B3B">
        <w:trPr>
          <w:trHeight w:val="647"/>
        </w:trPr>
        <w:tc>
          <w:tcPr>
            <w:tcW w:w="1699" w:type="dxa"/>
            <w:vAlign w:val="center"/>
          </w:tcPr>
          <w:p w14:paraId="3E9E1CE5" w14:textId="77777777" w:rsidR="00363835" w:rsidRPr="00206480" w:rsidRDefault="00363835" w:rsidP="00C72B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2C76557" w14:textId="77777777" w:rsidR="00363835" w:rsidRPr="00206480" w:rsidRDefault="00363835" w:rsidP="00C72B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63835" w:rsidRPr="00206480" w14:paraId="23A46588" w14:textId="77777777" w:rsidTr="00C72B3B">
        <w:trPr>
          <w:trHeight w:val="1145"/>
        </w:trPr>
        <w:tc>
          <w:tcPr>
            <w:tcW w:w="1699" w:type="dxa"/>
            <w:vAlign w:val="center"/>
          </w:tcPr>
          <w:p w14:paraId="5D19CB45" w14:textId="77777777" w:rsidR="00363835" w:rsidRPr="00206480" w:rsidRDefault="00363835" w:rsidP="00C72B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198057C" w14:textId="77777777" w:rsidR="00363835" w:rsidRPr="00206480" w:rsidRDefault="00363835" w:rsidP="00C72B3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001743B6" w14:textId="77777777" w:rsidR="00363835" w:rsidRPr="00206480" w:rsidRDefault="00363835" w:rsidP="00C72B3B">
            <w:pPr>
              <w:rPr>
                <w:rFonts w:ascii="Arial" w:hAnsi="Arial" w:cs="Arial"/>
              </w:rPr>
            </w:pPr>
          </w:p>
          <w:p w14:paraId="178D528B" w14:textId="77777777" w:rsidR="00363835" w:rsidRPr="00206480" w:rsidRDefault="00363835" w:rsidP="00C72B3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363835" w:rsidRPr="00206480" w14:paraId="21322929" w14:textId="77777777" w:rsidTr="00C72B3B">
        <w:trPr>
          <w:trHeight w:val="2045"/>
        </w:trPr>
        <w:tc>
          <w:tcPr>
            <w:tcW w:w="1699" w:type="dxa"/>
            <w:vAlign w:val="center"/>
          </w:tcPr>
          <w:p w14:paraId="74D7DB07" w14:textId="77777777" w:rsidR="00363835" w:rsidRPr="00206480" w:rsidRDefault="00363835" w:rsidP="00C72B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7FA9441" w14:textId="77777777" w:rsidR="00363835" w:rsidRPr="00206480" w:rsidRDefault="00363835" w:rsidP="00C72B3B">
            <w:pPr>
              <w:rPr>
                <w:rFonts w:ascii="Arial" w:hAnsi="Arial" w:cs="Arial"/>
                <w:sz w:val="10"/>
              </w:rPr>
            </w:pPr>
          </w:p>
          <w:p w14:paraId="03164D12" w14:textId="77777777" w:rsidR="00363835" w:rsidRPr="00206480" w:rsidRDefault="00363835" w:rsidP="00C72B3B">
            <w:pPr>
              <w:rPr>
                <w:rFonts w:ascii="Arial" w:hAnsi="Arial" w:cs="Arial"/>
                <w:sz w:val="8"/>
              </w:rPr>
            </w:pPr>
          </w:p>
          <w:p w14:paraId="09975BA6" w14:textId="77777777" w:rsidR="00363835" w:rsidRPr="00206480" w:rsidRDefault="00000000" w:rsidP="00C72B3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1B4F5FE7">
                <v:rect id="Rectangle 337" o:spid="_x0000_s1521" style="position:absolute;margin-left:69.2pt;margin-top:.15pt;width:14pt;height:9.5pt;z-index:252292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KHJI6hyAgAANw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F1EE33B">
                <v:rect id="Rectangle 338" o:spid="_x0000_s1520" style="position:absolute;margin-left:291.15pt;margin-top:-.4pt;width:14pt;height:9.5pt;z-index:252293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1mpA83ICAAA3BQAADgAAAAAAAAAA&#10;AAAAAAAuAgAAZHJzL2Uyb0RvYy54bWxQSwECLQAUAAYACAAAACEANOofaN0AAAAIAQAADwAAAAAA&#10;AAAAAAAAAADMBAAAZHJzL2Rvd25yZXYueG1sUEsFBgAAAAAEAAQA8wAAANYFAAAAAA==&#10;" fillcolor="white [3201]" strokecolor="black [3200]" strokeweight="1pt">
                  <v:path arrowok="t"/>
                </v:rect>
              </w:pict>
            </w:r>
            <w:r w:rsidR="0036383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0EA393F3" w14:textId="77777777" w:rsidR="00363835" w:rsidRPr="00206480" w:rsidRDefault="00363835" w:rsidP="00C72B3B">
            <w:pPr>
              <w:rPr>
                <w:rFonts w:ascii="Arial" w:hAnsi="Arial" w:cs="Arial"/>
                <w:b/>
                <w:sz w:val="20"/>
              </w:rPr>
            </w:pPr>
          </w:p>
          <w:p w14:paraId="346F94EE" w14:textId="77777777" w:rsidR="00363835" w:rsidRPr="00206480" w:rsidRDefault="00363835" w:rsidP="00C72B3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37B139E1" w14:textId="77777777" w:rsidR="00363835" w:rsidRPr="00206480" w:rsidRDefault="00363835" w:rsidP="00C72B3B">
            <w:pPr>
              <w:rPr>
                <w:rFonts w:ascii="Arial" w:hAnsi="Arial" w:cs="Arial"/>
                <w:b/>
                <w:sz w:val="20"/>
              </w:rPr>
            </w:pPr>
          </w:p>
          <w:p w14:paraId="25062C8B" w14:textId="77777777" w:rsidR="00363835" w:rsidRPr="00206480" w:rsidRDefault="00363835" w:rsidP="00C72B3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8E78A56" w14:textId="77777777" w:rsidR="00363835" w:rsidRPr="00206480" w:rsidRDefault="00363835" w:rsidP="00C72B3B">
            <w:pPr>
              <w:rPr>
                <w:rFonts w:ascii="Arial" w:hAnsi="Arial" w:cs="Arial"/>
                <w:b/>
                <w:sz w:val="20"/>
              </w:rPr>
            </w:pPr>
          </w:p>
          <w:p w14:paraId="65B30E22" w14:textId="77777777" w:rsidR="00363835" w:rsidRPr="00206480" w:rsidRDefault="00363835" w:rsidP="00C72B3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1C61D892" w14:textId="77777777" w:rsidR="00363835" w:rsidRPr="00206480" w:rsidRDefault="00363835" w:rsidP="00363835">
      <w:pPr>
        <w:rPr>
          <w:rFonts w:ascii="Arial" w:hAnsi="Arial" w:cs="Arial"/>
          <w:sz w:val="2"/>
        </w:rPr>
      </w:pPr>
    </w:p>
    <w:p w14:paraId="70BE283C" w14:textId="77777777" w:rsidR="00363835" w:rsidRDefault="00363835" w:rsidP="00363835">
      <w:pPr>
        <w:rPr>
          <w:rFonts w:ascii="Arial" w:hAnsi="Arial" w:cs="Arial"/>
          <w:sz w:val="2"/>
        </w:rPr>
      </w:pPr>
    </w:p>
    <w:p w14:paraId="4A1A85C6" w14:textId="77777777" w:rsidR="00363835" w:rsidRPr="00206480" w:rsidRDefault="00363835" w:rsidP="00363835">
      <w:pPr>
        <w:rPr>
          <w:rFonts w:ascii="Arial" w:hAnsi="Arial" w:cs="Arial"/>
          <w:sz w:val="2"/>
        </w:rPr>
      </w:pPr>
    </w:p>
    <w:p w14:paraId="768AE00F" w14:textId="77777777" w:rsidR="00363835" w:rsidRPr="00206480" w:rsidRDefault="00363835" w:rsidP="0036383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63835" w:rsidRPr="00206480" w14:paraId="697CE924" w14:textId="77777777" w:rsidTr="00C72B3B">
        <w:trPr>
          <w:trHeight w:val="384"/>
        </w:trPr>
        <w:tc>
          <w:tcPr>
            <w:tcW w:w="9468" w:type="dxa"/>
            <w:gridSpan w:val="8"/>
            <w:vAlign w:val="center"/>
          </w:tcPr>
          <w:p w14:paraId="48C28534" w14:textId="77777777" w:rsidR="00363835" w:rsidRPr="00206480" w:rsidRDefault="00363835" w:rsidP="00C72B3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363835" w:rsidRPr="00206480" w14:paraId="498CB33F" w14:textId="77777777" w:rsidTr="00C72B3B">
        <w:trPr>
          <w:trHeight w:val="487"/>
        </w:trPr>
        <w:tc>
          <w:tcPr>
            <w:tcW w:w="3201" w:type="dxa"/>
            <w:vAlign w:val="center"/>
          </w:tcPr>
          <w:p w14:paraId="7808EE54" w14:textId="77777777" w:rsidR="00363835" w:rsidRPr="00206480" w:rsidRDefault="00363835" w:rsidP="00C72B3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9AC0E12" w14:textId="77777777" w:rsidR="00363835" w:rsidRPr="00206480" w:rsidRDefault="00363835" w:rsidP="00C72B3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8A47E44" w14:textId="77777777" w:rsidR="00363835" w:rsidRPr="00206480" w:rsidRDefault="00363835" w:rsidP="00C72B3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363835" w:rsidRPr="00206480" w14:paraId="089CA592" w14:textId="77777777" w:rsidTr="00C72B3B">
        <w:trPr>
          <w:cantSplit/>
          <w:trHeight w:val="1566"/>
        </w:trPr>
        <w:tc>
          <w:tcPr>
            <w:tcW w:w="3201" w:type="dxa"/>
            <w:vAlign w:val="center"/>
          </w:tcPr>
          <w:p w14:paraId="35C548BC" w14:textId="77777777" w:rsidR="00363835" w:rsidRPr="00206480" w:rsidRDefault="00363835" w:rsidP="00C72B3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C842DC2" w14:textId="77777777" w:rsidR="00363835" w:rsidRPr="00206480" w:rsidRDefault="00363835" w:rsidP="00C72B3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5DC6709" w14:textId="77777777" w:rsidR="00363835" w:rsidRPr="00206480" w:rsidRDefault="00363835" w:rsidP="00C72B3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98BFB" w14:textId="77777777" w:rsidR="00363835" w:rsidRPr="00206480" w:rsidRDefault="00363835" w:rsidP="00C72B3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32BC924" w14:textId="77777777" w:rsidR="00363835" w:rsidRPr="00206480" w:rsidRDefault="00363835" w:rsidP="00C72B3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1D04351" w14:textId="77777777" w:rsidR="00363835" w:rsidRPr="00206480" w:rsidRDefault="00363835" w:rsidP="00C72B3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DB36114" w14:textId="77777777" w:rsidR="00363835" w:rsidRPr="00206480" w:rsidRDefault="00363835" w:rsidP="00C72B3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25A01043" w14:textId="77777777" w:rsidR="00363835" w:rsidRPr="00206480" w:rsidRDefault="00363835" w:rsidP="00C72B3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363835" w:rsidRPr="00206480" w14:paraId="31D45EBE" w14:textId="77777777" w:rsidTr="00C72B3B">
        <w:trPr>
          <w:trHeight w:val="295"/>
        </w:trPr>
        <w:tc>
          <w:tcPr>
            <w:tcW w:w="3201" w:type="dxa"/>
            <w:vAlign w:val="center"/>
          </w:tcPr>
          <w:p w14:paraId="7C889399" w14:textId="77777777" w:rsidR="00363835" w:rsidRPr="00206480" w:rsidRDefault="00363835" w:rsidP="00C72B3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935250" w14:textId="77777777" w:rsidR="00363835" w:rsidRPr="00206480" w:rsidRDefault="00363835" w:rsidP="00C72B3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C9991D" w14:textId="77777777" w:rsidR="00363835" w:rsidRPr="00206480" w:rsidRDefault="00363835" w:rsidP="00C72B3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5039D0B" w14:textId="77777777" w:rsidR="00363835" w:rsidRPr="00206480" w:rsidRDefault="00363835" w:rsidP="00C72B3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AC689E" w14:textId="77777777" w:rsidR="00363835" w:rsidRPr="00206480" w:rsidRDefault="00363835" w:rsidP="00C72B3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F364306" w14:textId="77777777" w:rsidR="00363835" w:rsidRPr="00206480" w:rsidRDefault="00363835" w:rsidP="00C72B3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FB61DEA" w14:textId="77777777" w:rsidR="00363835" w:rsidRPr="00206480" w:rsidRDefault="00363835" w:rsidP="00C72B3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A66097" w14:textId="77777777" w:rsidR="00363835" w:rsidRPr="00206480" w:rsidRDefault="00363835" w:rsidP="00C72B3B">
            <w:pPr>
              <w:rPr>
                <w:rFonts w:ascii="Arial" w:hAnsi="Arial" w:cs="Arial"/>
                <w:sz w:val="22"/>
              </w:rPr>
            </w:pPr>
          </w:p>
        </w:tc>
      </w:tr>
      <w:tr w:rsidR="00363835" w:rsidRPr="00206480" w14:paraId="0F1D365D" w14:textId="77777777" w:rsidTr="00C72B3B">
        <w:trPr>
          <w:trHeight w:val="295"/>
        </w:trPr>
        <w:tc>
          <w:tcPr>
            <w:tcW w:w="3201" w:type="dxa"/>
            <w:vAlign w:val="center"/>
          </w:tcPr>
          <w:p w14:paraId="3B43695A" w14:textId="77777777" w:rsidR="00363835" w:rsidRPr="00206480" w:rsidRDefault="00363835" w:rsidP="00C72B3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2D82BB" w14:textId="77777777" w:rsidR="00363835" w:rsidRPr="00206480" w:rsidRDefault="00363835" w:rsidP="00C72B3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00FCFC08" w14:textId="77777777" w:rsidR="00363835" w:rsidRPr="00206480" w:rsidRDefault="00363835" w:rsidP="00C72B3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45D65F3" w14:textId="77777777" w:rsidR="00363835" w:rsidRPr="00206480" w:rsidRDefault="00363835" w:rsidP="00C72B3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E1CC0BF" w14:textId="77777777" w:rsidR="00363835" w:rsidRPr="00206480" w:rsidRDefault="00363835" w:rsidP="00C72B3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01B1778" w14:textId="77777777" w:rsidR="00363835" w:rsidRPr="00206480" w:rsidRDefault="00363835" w:rsidP="00C72B3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601405" w14:textId="77777777" w:rsidR="00363835" w:rsidRPr="00206480" w:rsidRDefault="00363835" w:rsidP="00C72B3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2ECBD0B" w14:textId="77777777" w:rsidR="00363835" w:rsidRPr="00206480" w:rsidRDefault="00363835" w:rsidP="00C72B3B">
            <w:pPr>
              <w:rPr>
                <w:rFonts w:ascii="Arial" w:hAnsi="Arial" w:cs="Arial"/>
                <w:sz w:val="22"/>
              </w:rPr>
            </w:pPr>
          </w:p>
        </w:tc>
      </w:tr>
      <w:tr w:rsidR="00363835" w:rsidRPr="00206480" w14:paraId="6BEDFCF9" w14:textId="77777777" w:rsidTr="00C72B3B">
        <w:trPr>
          <w:trHeight w:val="306"/>
        </w:trPr>
        <w:tc>
          <w:tcPr>
            <w:tcW w:w="3201" w:type="dxa"/>
            <w:vAlign w:val="center"/>
          </w:tcPr>
          <w:p w14:paraId="6EBB4408" w14:textId="77777777" w:rsidR="00363835" w:rsidRPr="00206480" w:rsidRDefault="00363835" w:rsidP="00C72B3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12DD43B" w14:textId="77777777" w:rsidR="00363835" w:rsidRPr="00206480" w:rsidRDefault="00363835" w:rsidP="00C72B3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6338F81" w14:textId="77777777" w:rsidR="00363835" w:rsidRPr="00206480" w:rsidRDefault="00363835" w:rsidP="00C72B3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155148" w14:textId="77777777" w:rsidR="00363835" w:rsidRPr="00206480" w:rsidRDefault="00363835" w:rsidP="00C72B3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3DC1617" w14:textId="77777777" w:rsidR="00363835" w:rsidRPr="00206480" w:rsidRDefault="00363835" w:rsidP="00C72B3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D484F84" w14:textId="77777777" w:rsidR="00363835" w:rsidRPr="00206480" w:rsidRDefault="00363835" w:rsidP="00C72B3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A1F48A8" w14:textId="77777777" w:rsidR="00363835" w:rsidRPr="00206480" w:rsidRDefault="00363835" w:rsidP="00C72B3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D33165F" w14:textId="77777777" w:rsidR="00363835" w:rsidRPr="00206480" w:rsidRDefault="00363835" w:rsidP="00C72B3B">
            <w:pPr>
              <w:rPr>
                <w:rFonts w:ascii="Arial" w:hAnsi="Arial" w:cs="Arial"/>
                <w:sz w:val="22"/>
              </w:rPr>
            </w:pPr>
          </w:p>
        </w:tc>
      </w:tr>
    </w:tbl>
    <w:p w14:paraId="240EBAB8" w14:textId="77777777" w:rsidR="00363835" w:rsidRPr="00206480" w:rsidRDefault="00363835" w:rsidP="00363835">
      <w:pPr>
        <w:rPr>
          <w:rFonts w:ascii="Arial" w:hAnsi="Arial" w:cs="Arial"/>
          <w:sz w:val="12"/>
          <w:szCs w:val="12"/>
        </w:rPr>
      </w:pPr>
    </w:p>
    <w:p w14:paraId="641DEBCD" w14:textId="77777777" w:rsidR="00363835" w:rsidRPr="00206480" w:rsidRDefault="00363835" w:rsidP="0036383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6AEBF1D5" w14:textId="77777777" w:rsidR="00363835" w:rsidRPr="00206480" w:rsidRDefault="00363835" w:rsidP="0036383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363835" w:rsidRPr="00A54BF5" w14:paraId="43377DB5" w14:textId="77777777" w:rsidTr="00C72B3B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78A97AD3" w14:textId="77777777" w:rsidR="00363835" w:rsidRPr="00A54BF5" w:rsidRDefault="00363835" w:rsidP="00C72B3B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8D9FA00" w14:textId="77777777" w:rsidR="00363835" w:rsidRPr="00A54BF5" w:rsidRDefault="00363835" w:rsidP="00C72B3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D588386" w14:textId="77777777" w:rsidR="00363835" w:rsidRPr="00574FA4" w:rsidRDefault="00363835" w:rsidP="006B7F4F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30B5A">
              <w:rPr>
                <w:rFonts w:eastAsia="Arial" w:cs="Arial"/>
                <w:color w:val="000000"/>
                <w:lang w:eastAsia="en-GB" w:bidi="en-GB"/>
              </w:rPr>
              <w:t>Identify hydraulic Motors (Travel and Swing)</w:t>
            </w:r>
          </w:p>
          <w:p w14:paraId="47BAAE5B" w14:textId="77777777" w:rsidR="00363835" w:rsidRPr="00574FA4" w:rsidRDefault="00363835" w:rsidP="006B7F4F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30B5A">
              <w:rPr>
                <w:rFonts w:eastAsia="Times New Roman" w:cs="Arial"/>
                <w:color w:val="000000"/>
              </w:rPr>
              <w:t>Inspect Hydraulic Motors (Travel and Swing)</w:t>
            </w:r>
          </w:p>
          <w:p w14:paraId="5FBFAA81" w14:textId="77777777" w:rsidR="00363835" w:rsidRPr="002B437E" w:rsidRDefault="00363835" w:rsidP="006B7F4F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030B5A">
              <w:rPr>
                <w:rFonts w:eastAsia="Arial" w:cs="Arial"/>
                <w:color w:val="000000"/>
                <w:lang w:eastAsia="en-GB" w:bidi="en-GB"/>
              </w:rPr>
              <w:t>Troubleshoot hydraulic Motors (Travel and Swing)</w:t>
            </w:r>
          </w:p>
          <w:p w14:paraId="56FD01B6" w14:textId="77777777" w:rsidR="00363835" w:rsidRPr="00A54BF5" w:rsidRDefault="00363835" w:rsidP="006B7F4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030B5A">
              <w:rPr>
                <w:rFonts w:eastAsia="Arial" w:cs="Arial"/>
                <w:color w:val="000000"/>
                <w:lang w:eastAsia="en-GB" w:bidi="en-GB"/>
              </w:rPr>
              <w:t>Adjust Hydraulic motors (Travel and Swing).</w:t>
            </w:r>
          </w:p>
        </w:tc>
      </w:tr>
      <w:tr w:rsidR="00363835" w:rsidRPr="00A54BF5" w14:paraId="4F032CE3" w14:textId="77777777" w:rsidTr="00C72B3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42DE5362" w14:textId="77777777" w:rsidR="00363835" w:rsidRPr="00A54BF5" w:rsidRDefault="00363835" w:rsidP="00C72B3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631AD24" w14:textId="77777777" w:rsidR="00363835" w:rsidRPr="00A54BF5" w:rsidRDefault="00363835" w:rsidP="00C72B3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CC366A" w14:textId="77777777" w:rsidR="00363835" w:rsidRPr="00A54BF5" w:rsidRDefault="00363835" w:rsidP="00C72B3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7504F69" w14:textId="77777777" w:rsidR="00363835" w:rsidRPr="00A54BF5" w:rsidRDefault="00363835" w:rsidP="00C72B3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86B8A" w:rsidRPr="00A54BF5" w14:paraId="7DF86F01" w14:textId="77777777" w:rsidTr="00C72B3B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47DDCDB7" w14:textId="77777777" w:rsidR="00D86B8A" w:rsidRPr="00A54BF5" w:rsidRDefault="00D86B8A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29C9BD" w14:textId="77777777" w:rsidR="00D86B8A" w:rsidRPr="00A54BF5" w:rsidRDefault="00D86B8A" w:rsidP="00C72B3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A08BA">
              <w:rPr>
                <w:rFonts w:eastAsia="Times New Roman" w:cs="Arial"/>
                <w:color w:val="000000"/>
              </w:rPr>
              <w:t>Identif</w:t>
            </w:r>
            <w:r>
              <w:rPr>
                <w:rFonts w:eastAsia="Times New Roman" w:cs="Arial"/>
                <w:color w:val="000000"/>
              </w:rPr>
              <w:t>ied</w:t>
            </w:r>
            <w:r w:rsidRPr="00FA08BA">
              <w:rPr>
                <w:rFonts w:eastAsia="Times New Roman" w:cs="Arial"/>
                <w:color w:val="000000"/>
              </w:rPr>
              <w:t xml:space="preserve"> the hydraulic travel motors and lines</w:t>
            </w:r>
            <w:r>
              <w:rPr>
                <w:rFonts w:eastAsia="Times New Roman" w:cs="Arial"/>
                <w:color w:val="000000"/>
              </w:rPr>
              <w:t>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2D0C7D" w14:textId="77777777" w:rsidR="00D86B8A" w:rsidRPr="00A54BF5" w:rsidRDefault="00D86B8A" w:rsidP="00C72B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F001EC1">
                <v:roundrect id="_x0000_s1571" style="position:absolute;margin-left:6.95pt;margin-top:2.4pt;width:28.5pt;height:12.9pt;z-index:252393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yW5nQ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44CD0E" w14:textId="77777777" w:rsidR="00D86B8A" w:rsidRPr="00A54BF5" w:rsidRDefault="00D86B8A" w:rsidP="00C72B3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2A8C786">
                <v:roundrect id="_x0000_s1572" style="position:absolute;margin-left:9.35pt;margin-top:2.4pt;width:28.45pt;height:12.85pt;z-index:252395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GuzQ2GWAgAAfA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767B9462" w14:textId="77777777" w:rsidR="00D86B8A" w:rsidRPr="00A54BF5" w:rsidRDefault="00D86B8A" w:rsidP="00C72B3B">
            <w:pPr>
              <w:rPr>
                <w:rFonts w:ascii="Arial" w:hAnsi="Arial" w:cs="Arial"/>
              </w:rPr>
            </w:pPr>
          </w:p>
        </w:tc>
      </w:tr>
      <w:tr w:rsidR="00D86B8A" w:rsidRPr="00A54BF5" w14:paraId="3F9E0749" w14:textId="77777777" w:rsidTr="00C72B3B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3EC77FDC" w14:textId="77777777" w:rsidR="00D86B8A" w:rsidRPr="00A54BF5" w:rsidRDefault="00D86B8A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680F690" w14:textId="77777777" w:rsidR="00D86B8A" w:rsidRPr="00FA08BA" w:rsidRDefault="00D86B8A" w:rsidP="00C72B3B">
            <w:pPr>
              <w:widowControl w:val="0"/>
              <w:tabs>
                <w:tab w:val="left" w:pos="135"/>
                <w:tab w:val="left" w:pos="3051"/>
                <w:tab w:val="left" w:pos="3052"/>
              </w:tabs>
              <w:autoSpaceDE w:val="0"/>
              <w:autoSpaceDN w:val="0"/>
              <w:spacing w:before="41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Identif</w:t>
            </w:r>
            <w:r>
              <w:rPr>
                <w:rFonts w:eastAsia="Times New Roman" w:cs="Arial"/>
                <w:color w:val="000000"/>
              </w:rPr>
              <w:t>ied</w:t>
            </w:r>
            <w:r w:rsidRPr="00FA08BA">
              <w:rPr>
                <w:rFonts w:eastAsia="Times New Roman" w:cs="Arial"/>
                <w:color w:val="000000"/>
              </w:rPr>
              <w:t xml:space="preserve"> different types of hydraulic travel Motor.</w:t>
            </w:r>
          </w:p>
          <w:p w14:paraId="1C7FAB69" w14:textId="77777777" w:rsidR="00D86B8A" w:rsidRPr="00A54BF5" w:rsidRDefault="00D86B8A" w:rsidP="00C72B3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68DF9E5A" w14:textId="77777777" w:rsidR="00D86B8A" w:rsidRPr="00A54BF5" w:rsidRDefault="00D86B8A" w:rsidP="00C72B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FFB51CB">
                <v:roundrect id="_x0000_s1573" style="position:absolute;margin-left:7.55pt;margin-top:2.5pt;width:28.45pt;height:12.85pt;z-index:252396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Ds6u/mlwIAAHwFAAAOAAAAAAAAAAAAAAAAAC4CAABkcnMvZTJvRG9jLnht&#10;bFBLAQItABQABgAIAAAAIQA6Ceb6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CAE046" w14:textId="77777777" w:rsidR="00D86B8A" w:rsidRPr="00A54BF5" w:rsidRDefault="00D86B8A" w:rsidP="00C72B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77DCB29">
                <v:roundrect id="_x0000_s1574" style="position:absolute;margin-left:9.3pt;margin-top:2.5pt;width:28.45pt;height:12.85pt;z-index:252397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CobLOeWAgAAfA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30AC7C1" w14:textId="77777777" w:rsidR="00D86B8A" w:rsidRPr="00A54BF5" w:rsidRDefault="00D86B8A" w:rsidP="00C72B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6B8A" w:rsidRPr="00A54BF5" w14:paraId="143CBA58" w14:textId="77777777" w:rsidTr="00C72B3B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2C8A62FF" w14:textId="77777777" w:rsidR="00D86B8A" w:rsidRPr="00A54BF5" w:rsidRDefault="00D86B8A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04A48E" w14:textId="77777777" w:rsidR="00D86B8A" w:rsidRPr="00FA08BA" w:rsidRDefault="00D86B8A" w:rsidP="00C72B3B">
            <w:pPr>
              <w:widowControl w:val="0"/>
              <w:tabs>
                <w:tab w:val="left" w:pos="135"/>
                <w:tab w:val="left" w:pos="3051"/>
                <w:tab w:val="left" w:pos="3052"/>
              </w:tabs>
              <w:autoSpaceDE w:val="0"/>
              <w:autoSpaceDN w:val="0"/>
              <w:spacing w:before="41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Identif</w:t>
            </w:r>
            <w:r>
              <w:rPr>
                <w:rFonts w:eastAsia="Times New Roman" w:cs="Arial"/>
                <w:color w:val="000000"/>
              </w:rPr>
              <w:t>ied</w:t>
            </w:r>
            <w:r w:rsidRPr="00FA08BA">
              <w:rPr>
                <w:rFonts w:eastAsia="Times New Roman" w:cs="Arial"/>
                <w:color w:val="000000"/>
              </w:rPr>
              <w:t xml:space="preserve"> the Main components of hydraulic travel Motor parking brake and brake valve</w:t>
            </w:r>
          </w:p>
          <w:p w14:paraId="5129C635" w14:textId="77777777" w:rsidR="00D86B8A" w:rsidRPr="00A54BF5" w:rsidRDefault="00D86B8A" w:rsidP="00C72B3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4AA5CB4D" w14:textId="77777777" w:rsidR="00D86B8A" w:rsidRPr="00A54BF5" w:rsidRDefault="00D86B8A" w:rsidP="00C72B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FE7CBBF">
                <v:roundrect id="_x0000_s1575" style="position:absolute;margin-left:8.5pt;margin-top:5pt;width:28.45pt;height:12.85pt;z-index:252398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oBg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751FF7" w14:textId="77777777" w:rsidR="00D86B8A" w:rsidRPr="00A54BF5" w:rsidRDefault="00D86B8A" w:rsidP="00C72B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A802EEF">
                <v:roundrect id="_x0000_s1576" style="position:absolute;margin-left:9.5pt;margin-top:4.95pt;width:28.5pt;height:12.9pt;z-index:252399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3Tu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E9PdO6cAgAAfAUAAA4AAAAAAAAAAAAAAAAALgIAAGRycy9lMm9E&#10;b2MueG1sUEsBAi0AFAAGAAgAAAAhAH2Wm6n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9581C27" w14:textId="77777777" w:rsidR="00D86B8A" w:rsidRPr="00A54BF5" w:rsidRDefault="00D86B8A" w:rsidP="00C72B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6B8A" w:rsidRPr="00A54BF5" w14:paraId="13EC518B" w14:textId="77777777" w:rsidTr="00C72B3B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78C581F4" w14:textId="77777777" w:rsidR="00D86B8A" w:rsidRPr="00A54BF5" w:rsidRDefault="00D86B8A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C17727D" w14:textId="77777777" w:rsidR="00D86B8A" w:rsidRPr="00FA08BA" w:rsidRDefault="00D86B8A" w:rsidP="00C72B3B">
            <w:pPr>
              <w:widowControl w:val="0"/>
              <w:tabs>
                <w:tab w:val="left" w:pos="135"/>
                <w:tab w:val="left" w:pos="3051"/>
                <w:tab w:val="left" w:pos="3052"/>
              </w:tabs>
              <w:autoSpaceDE w:val="0"/>
              <w:autoSpaceDN w:val="0"/>
              <w:spacing w:before="41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Identif</w:t>
            </w:r>
            <w:r>
              <w:rPr>
                <w:rFonts w:eastAsia="Times New Roman" w:cs="Arial"/>
                <w:color w:val="000000"/>
              </w:rPr>
              <w:t>ied</w:t>
            </w:r>
            <w:r w:rsidRPr="00FA08BA">
              <w:rPr>
                <w:rFonts w:eastAsia="Times New Roman" w:cs="Arial"/>
                <w:color w:val="000000"/>
              </w:rPr>
              <w:t xml:space="preserve"> the hydraulic swing motor and lines.</w:t>
            </w:r>
          </w:p>
          <w:p w14:paraId="3A900133" w14:textId="77777777" w:rsidR="00D86B8A" w:rsidRPr="00A54BF5" w:rsidRDefault="00D86B8A" w:rsidP="00C72B3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418AC88F" w14:textId="77777777" w:rsidR="00D86B8A" w:rsidRPr="00A54BF5" w:rsidRDefault="00D86B8A" w:rsidP="00C72B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2956AC7">
                <v:roundrect id="_x0000_s1577" style="position:absolute;margin-left:8.8pt;margin-top:3.4pt;width:28.5pt;height:12.9pt;z-index:252400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thp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yBbYaZwCAAB8BQAADgAAAAAAAAAAAAAAAAAuAgAAZHJzL2Uyb0Rv&#10;Yy54bWxQSwECLQAUAAYACAAAACEAYgnjr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3CF749" w14:textId="77777777" w:rsidR="00D86B8A" w:rsidRPr="00A54BF5" w:rsidRDefault="00D86B8A" w:rsidP="00C72B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92E39F8">
                <v:roundrect id="_x0000_s1578" style="position:absolute;margin-left:9.5pt;margin-top:3.4pt;width:28.5pt;height:12.9pt;z-index:252401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itRnAIAAHw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1E75D20" w14:textId="77777777" w:rsidR="00D86B8A" w:rsidRPr="00A54BF5" w:rsidRDefault="00D86B8A" w:rsidP="00C72B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6B8A" w:rsidRPr="00A54BF5" w14:paraId="4BC68057" w14:textId="77777777" w:rsidTr="00C72B3B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C010ED2" w14:textId="77777777" w:rsidR="00D86B8A" w:rsidRPr="00A54BF5" w:rsidRDefault="00D86B8A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A27982" w14:textId="77777777" w:rsidR="00D86B8A" w:rsidRPr="00A54BF5" w:rsidRDefault="00D86B8A" w:rsidP="00C72B3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A08BA">
              <w:rPr>
                <w:rFonts w:eastAsia="Times New Roman" w:cs="Arial"/>
                <w:color w:val="000000"/>
              </w:rPr>
              <w:t>Identif</w:t>
            </w:r>
            <w:r>
              <w:rPr>
                <w:rFonts w:eastAsia="Times New Roman" w:cs="Arial"/>
                <w:color w:val="000000"/>
              </w:rPr>
              <w:t>ied</w:t>
            </w:r>
            <w:r w:rsidRPr="00FA08BA">
              <w:rPr>
                <w:rFonts w:eastAsia="Times New Roman" w:cs="Arial"/>
                <w:color w:val="000000"/>
              </w:rPr>
              <w:t xml:space="preserve"> hydraulic swing lock.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1C6DBC" w14:textId="77777777" w:rsidR="00D86B8A" w:rsidRPr="00A54BF5" w:rsidRDefault="00D86B8A" w:rsidP="00C72B3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D72CB98">
                <v:roundrect id="_x0000_s1579" style="position:absolute;margin-left:7.35pt;margin-top:3.6pt;width:28.5pt;height:12.9pt;z-index:252402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4fWmQIAAHw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AA825D" w14:textId="77777777" w:rsidR="00D86B8A" w:rsidRPr="00A54BF5" w:rsidRDefault="00D86B8A" w:rsidP="00C72B3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7F93A4C">
                <v:roundrect id="_x0000_s1580" style="position:absolute;margin-left:9.7pt;margin-top:3.05pt;width:28.5pt;height:12.9pt;z-index:252403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/6tnAIAAHw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9tv+rZ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058050D" w14:textId="77777777" w:rsidR="00D86B8A" w:rsidRPr="00A54BF5" w:rsidRDefault="00D86B8A" w:rsidP="00C72B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6B8A" w:rsidRPr="00A54BF5" w14:paraId="051235EC" w14:textId="77777777" w:rsidTr="00C72B3B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936616D" w14:textId="77777777" w:rsidR="00D86B8A" w:rsidRPr="00A54BF5" w:rsidRDefault="00D86B8A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6444FF7" w14:textId="77777777" w:rsidR="00D86B8A" w:rsidRPr="00A54BF5" w:rsidRDefault="00D86B8A" w:rsidP="00C72B3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A08BA">
              <w:rPr>
                <w:rFonts w:eastAsia="Times New Roman" w:cs="Arial"/>
                <w:color w:val="000000"/>
              </w:rPr>
              <w:t>Identif</w:t>
            </w:r>
            <w:r>
              <w:rPr>
                <w:rFonts w:eastAsia="Times New Roman" w:cs="Arial"/>
                <w:color w:val="000000"/>
              </w:rPr>
              <w:t>ied</w:t>
            </w:r>
            <w:r w:rsidRPr="00FA08BA">
              <w:rPr>
                <w:rFonts w:eastAsia="Times New Roman" w:cs="Arial"/>
                <w:color w:val="000000"/>
              </w:rPr>
              <w:t xml:space="preserve"> the Main components of hydraulic swing Motor, Swing motor relief valve, reverse prevention valv</w:t>
            </w:r>
            <w:r>
              <w:rPr>
                <w:rFonts w:eastAsia="Times New Roman" w:cs="Arial"/>
                <w:color w:val="000000"/>
              </w:rPr>
              <w:t>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BC8782" w14:textId="77777777" w:rsidR="00D86B8A" w:rsidRPr="00A54BF5" w:rsidRDefault="00D86B8A" w:rsidP="00C72B3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F3E324C">
                <v:roundrect id="_x0000_s1581" style="position:absolute;margin-left:7.8pt;margin-top:4.7pt;width:28.5pt;height:12.9pt;z-index:252404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A7325B" w14:textId="77777777" w:rsidR="00D86B8A" w:rsidRPr="00A54BF5" w:rsidRDefault="00D86B8A" w:rsidP="00C72B3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01C92C3">
                <v:roundrect id="_x0000_s1582" style="position:absolute;margin-left:10.25pt;margin-top:4.15pt;width:28.5pt;height:12.9pt;z-index:252405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qJQ915sCAAB8BQAADgAAAAAAAAAAAAAAAAAuAgAAZHJzL2Uyb0Rv&#10;Yy54bWxQSwECLQAUAAYACAAAACEAo+kLYN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543CCBD" w14:textId="77777777" w:rsidR="00D86B8A" w:rsidRPr="00A54BF5" w:rsidRDefault="00D86B8A" w:rsidP="00C72B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6B8A" w:rsidRPr="00A54BF5" w14:paraId="71A01AF9" w14:textId="77777777" w:rsidTr="00C72B3B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6AB483F" w14:textId="77777777" w:rsidR="00D86B8A" w:rsidRPr="00A54BF5" w:rsidRDefault="00D86B8A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3FF647E" w14:textId="77777777" w:rsidR="00D86B8A" w:rsidRPr="00FA08BA" w:rsidRDefault="00D86B8A" w:rsidP="00C72B3B">
            <w:pPr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/>
              <w:contextualSpacing/>
              <w:jc w:val="both"/>
              <w:rPr>
                <w:rFonts w:eastAsia="Times New Roman" w:cs="Arial"/>
                <w:color w:val="000000"/>
              </w:rPr>
            </w:pPr>
            <w:r w:rsidRPr="00FA08BA">
              <w:rPr>
                <w:rFonts w:eastAsia="Times New Roman" w:cs="Arial"/>
                <w:color w:val="000000"/>
              </w:rPr>
              <w:t>Inspect</w:t>
            </w:r>
            <w:r>
              <w:rPr>
                <w:rFonts w:eastAsia="Times New Roman" w:cs="Arial"/>
                <w:color w:val="000000"/>
              </w:rPr>
              <w:t>ed</w:t>
            </w:r>
            <w:r w:rsidRPr="00FA08BA">
              <w:rPr>
                <w:rFonts w:eastAsia="Times New Roman" w:cs="Arial"/>
                <w:color w:val="000000"/>
              </w:rPr>
              <w:t xml:space="preserve"> the hydraulic travel motors and lines.</w:t>
            </w:r>
          </w:p>
          <w:p w14:paraId="47BEF3D0" w14:textId="77777777" w:rsidR="00D86B8A" w:rsidRPr="00A54BF5" w:rsidRDefault="00D86B8A" w:rsidP="00C72B3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039C5BB1" w14:textId="77777777" w:rsidR="00D86B8A" w:rsidRPr="00A54BF5" w:rsidRDefault="00D86B8A" w:rsidP="00C72B3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336EDC6">
                <v:roundrect id="_x0000_s1583" style="position:absolute;margin-left:6.95pt;margin-top:2.4pt;width:28.5pt;height:12.9pt;z-index:252406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ZFQ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XNK&#10;DNNYpHvYmkpU5B7pY2ajBDk9j0y11hdo8GDXLubq7Qr4D4+C7I0kXnyvs5dOR13MlOwT7YeRdrEP&#10;hOPj7CQ/n2NxOIryk9nZL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x8dxZNPleH46xYt7LXl+LTFbfQVYJmxijC79Rv2ghl/pQD/hslhGryhihqPvkvLghstV6DYDrhsu&#10;lsukhmNqWViZB8sjeGQ1ttnj/ok52zdkwE6+hWFaWfGuJTvdaGlguQ0gm9SvL7z2fOOIp8bp11Hc&#10;Ia/vSetlaS5+Aw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L82RUJwCAAB8BQAADgAAAAAAAAAAAAAAAAAuAgAAZHJzL2Uyb0Rv&#10;Yy54bWxQSwECLQAUAAYACAAAACEA78/Wn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7642B6" w14:textId="77777777" w:rsidR="00D86B8A" w:rsidRPr="00A54BF5" w:rsidRDefault="00D86B8A" w:rsidP="00C72B3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D4CA1D7">
                <v:roundrect id="_x0000_s1584" style="position:absolute;margin-left:9.35pt;margin-top:2.4pt;width:28.45pt;height:12.85pt;z-index:252407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WgLQyWAgAAfA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3E9F670" w14:textId="77777777" w:rsidR="00D86B8A" w:rsidRPr="00A54BF5" w:rsidRDefault="00D86B8A" w:rsidP="00C72B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6B8A" w:rsidRPr="00A54BF5" w14:paraId="5D419352" w14:textId="77777777" w:rsidTr="00C72B3B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637BF11" w14:textId="77777777" w:rsidR="00D86B8A" w:rsidRPr="00A54BF5" w:rsidRDefault="00D86B8A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3A9A559" w14:textId="77777777" w:rsidR="00D86B8A" w:rsidRPr="00A54BF5" w:rsidRDefault="00D86B8A" w:rsidP="00C72B3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A08BA">
              <w:rPr>
                <w:rFonts w:eastAsia="Times New Roman" w:cs="Arial"/>
                <w:color w:val="000000"/>
              </w:rPr>
              <w:t>Inspect</w:t>
            </w:r>
            <w:r>
              <w:rPr>
                <w:rFonts w:eastAsia="Times New Roman" w:cs="Arial"/>
                <w:color w:val="000000"/>
              </w:rPr>
              <w:t>ed</w:t>
            </w:r>
            <w:r w:rsidRPr="00FA08BA">
              <w:rPr>
                <w:rFonts w:eastAsia="Times New Roman" w:cs="Arial"/>
                <w:color w:val="000000"/>
              </w:rPr>
              <w:t xml:space="preserve"> different types of hydraulic travel Motor.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392DAF" w14:textId="77777777" w:rsidR="00D86B8A" w:rsidRPr="00A54BF5" w:rsidRDefault="00D86B8A" w:rsidP="00C72B3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FE997EF">
                <v:roundrect id="_x0000_s1585" style="position:absolute;margin-left:7.55pt;margin-top:2.5pt;width:28.45pt;height:12.85pt;z-index:252408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YGLlwIAAHw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Dy+YGLlwIAAHwFAAAOAAAAAAAAAAAAAAAAAC4CAABkcnMvZTJvRG9jLnht&#10;bFBLAQItABQABgAIAAAAIQA6Ceb6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9A710F" w14:textId="77777777" w:rsidR="00D86B8A" w:rsidRPr="00A54BF5" w:rsidRDefault="00D86B8A" w:rsidP="00C72B3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F769C12">
                <v:roundrect id="_x0000_s1586" style="position:absolute;margin-left:9.3pt;margin-top:2.5pt;width:28.45pt;height:12.85pt;z-index:252409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VDA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AJaVDAlwIAAHwFAAAOAAAAAAAAAAAAAAAAAC4CAABkcnMvZTJvRG9jLnht&#10;bFBLAQItABQABgAIAAAAIQAojk31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9F0282A" w14:textId="77777777" w:rsidR="00D86B8A" w:rsidRPr="00A54BF5" w:rsidRDefault="00D86B8A" w:rsidP="00C72B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6B8A" w:rsidRPr="00A54BF5" w14:paraId="19FC0A8E" w14:textId="77777777" w:rsidTr="00C72B3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7BD963E" w14:textId="77777777" w:rsidR="00D86B8A" w:rsidRPr="00A54BF5" w:rsidRDefault="00D86B8A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39A01C" w14:textId="77777777" w:rsidR="00D86B8A" w:rsidRPr="00A54BF5" w:rsidRDefault="00D86B8A" w:rsidP="00C72B3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A08BA">
              <w:rPr>
                <w:rFonts w:eastAsia="Times New Roman" w:cs="Arial"/>
                <w:color w:val="000000"/>
              </w:rPr>
              <w:t>Inspect</w:t>
            </w:r>
            <w:r>
              <w:rPr>
                <w:rFonts w:eastAsia="Times New Roman" w:cs="Arial"/>
                <w:color w:val="000000"/>
              </w:rPr>
              <w:t>ed</w:t>
            </w:r>
            <w:r w:rsidRPr="00FA08BA">
              <w:rPr>
                <w:rFonts w:eastAsia="Times New Roman" w:cs="Arial"/>
                <w:color w:val="000000"/>
              </w:rPr>
              <w:t xml:space="preserve"> the Main components of hydraulic travel Moto</w:t>
            </w:r>
            <w:r>
              <w:rPr>
                <w:rFonts w:eastAsia="Times New Roman" w:cs="Arial"/>
                <w:color w:val="000000"/>
              </w:rPr>
              <w:t>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0C05F56" w14:textId="77777777" w:rsidR="00D86B8A" w:rsidRPr="00A54BF5" w:rsidRDefault="00D86B8A" w:rsidP="00C72B3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44E15C3">
                <v:roundrect id="_x0000_s1587" style="position:absolute;margin-left:8.3pt;margin-top:3.95pt;width:28.5pt;height:12.9pt;z-index:252410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dmC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eeU&#10;GKaxSPewNZWoyD3Sx8xGCXI2i0y11hdo8GDXLubq7Qr4D4+C7I0kXnyvs5dOR13MlOwT7YeRdrEP&#10;hOPj7CQ/n2NxOIryk9nZL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x8dxZNPleH46xYt7LXl+LTFbfQVYphz3jeXpN+oHNfxKB/oJl8UyekURMxx9l5QHN1yuQrcZcN1w&#10;sVwmNRxTy8LKPFgewSOrsc0e90/M2b4hA3byLQzTyop3LdnpRksDy20A2aR+feG15xtHPDVOv47i&#10;Dnl9T1ovS3PxGw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XrdmC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16482C" w14:textId="77777777" w:rsidR="00D86B8A" w:rsidRPr="00A54BF5" w:rsidRDefault="00D86B8A" w:rsidP="00C72B3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2A5AEA8">
                <v:roundrect id="_x0000_s1588" style="position:absolute;margin-left:10.05pt;margin-top:3.95pt;width:28.5pt;height:12.9pt;z-index:252411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LNRKrq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4DBA956" w14:textId="77777777" w:rsidR="00D86B8A" w:rsidRPr="00A54BF5" w:rsidRDefault="00D86B8A" w:rsidP="00C72B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6B8A" w:rsidRPr="00A54BF5" w14:paraId="7C2B7609" w14:textId="77777777" w:rsidTr="00C72B3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52DB9E8" w14:textId="77777777" w:rsidR="00D86B8A" w:rsidRPr="00A54BF5" w:rsidRDefault="00D86B8A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641EEB1" w14:textId="77777777" w:rsidR="00D86B8A" w:rsidRPr="00A54BF5" w:rsidRDefault="00D86B8A" w:rsidP="00C72B3B">
            <w:pPr>
              <w:jc w:val="both"/>
              <w:rPr>
                <w:rFonts w:ascii="Arial" w:hAnsi="Arial" w:cs="Arial"/>
              </w:rPr>
            </w:pPr>
            <w:r w:rsidRPr="00FA08BA">
              <w:rPr>
                <w:rFonts w:eastAsia="Times New Roman" w:cs="Arial"/>
                <w:color w:val="000000"/>
              </w:rPr>
              <w:t>Inspect</w:t>
            </w:r>
            <w:r>
              <w:rPr>
                <w:rFonts w:eastAsia="Times New Roman" w:cs="Arial"/>
                <w:color w:val="000000"/>
              </w:rPr>
              <w:t>ed</w:t>
            </w:r>
            <w:r w:rsidRPr="00FA08BA">
              <w:rPr>
                <w:rFonts w:eastAsia="Times New Roman" w:cs="Arial"/>
                <w:color w:val="000000"/>
              </w:rPr>
              <w:t xml:space="preserve"> the hydraulic swing motor and </w:t>
            </w:r>
            <w:r w:rsidRPr="00FA08BA">
              <w:rPr>
                <w:rFonts w:eastAsia="Times New Roman" w:cs="Arial"/>
                <w:color w:val="003300"/>
              </w:rPr>
              <w:t>Hydraulic Pipes</w:t>
            </w:r>
            <w:r w:rsidRPr="00FA08BA">
              <w:rPr>
                <w:rFonts w:eastAsia="Times New Roman" w:cs="Arial"/>
                <w:color w:val="000000"/>
              </w:rPr>
              <w:t>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A6EEE6A" w14:textId="77777777" w:rsidR="00D86B8A" w:rsidRPr="00A54BF5" w:rsidRDefault="00D86B8A" w:rsidP="00C72B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92A548D">
                <v:roundrect id="_x0000_s1589" style="position:absolute;margin-left:7.9pt;margin-top:2.5pt;width:28.5pt;height:12.9pt;z-index:252412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IY9mgIAAHwFAAAOAAAAZHJzL2Uyb0RvYy54bWysVEtv2zAMvg/YfxB0Xx0nT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DQIhj2aAgAAfAUAAA4AAAAAAAAAAAAAAAAALgIAAGRycy9lMm9Eb2Mu&#10;eG1sUEsBAi0AFAAGAAgAAAAhACf5WdP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BD4AEC" w14:textId="77777777" w:rsidR="00D86B8A" w:rsidRPr="00A54BF5" w:rsidRDefault="00D86B8A" w:rsidP="00C72B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7FA5FD1">
                <v:roundrect id="_x0000_s1590" style="position:absolute;margin-left:10.2pt;margin-top:3.05pt;width:28.45pt;height:12.85pt;z-index:252413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dqD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sP3ag5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4F02796" w14:textId="77777777" w:rsidR="00D86B8A" w:rsidRPr="00A54BF5" w:rsidRDefault="00D86B8A" w:rsidP="00C72B3B">
            <w:pPr>
              <w:rPr>
                <w:rFonts w:ascii="Arial" w:hAnsi="Arial" w:cs="Arial"/>
              </w:rPr>
            </w:pPr>
          </w:p>
        </w:tc>
      </w:tr>
      <w:tr w:rsidR="00D86B8A" w:rsidRPr="00A54BF5" w14:paraId="75E52321" w14:textId="77777777" w:rsidTr="00C72B3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A5C4197" w14:textId="77777777" w:rsidR="00D86B8A" w:rsidRPr="00A54BF5" w:rsidRDefault="00D86B8A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4CFD52" w14:textId="77777777" w:rsidR="00D86B8A" w:rsidRPr="00A54BF5" w:rsidRDefault="00D86B8A" w:rsidP="00C72B3B">
            <w:pPr>
              <w:jc w:val="both"/>
              <w:rPr>
                <w:rFonts w:ascii="Arial" w:hAnsi="Arial" w:cs="Arial"/>
              </w:rPr>
            </w:pPr>
            <w:r w:rsidRPr="00FA08BA">
              <w:rPr>
                <w:rFonts w:eastAsia="Times New Roman" w:cs="Arial"/>
                <w:color w:val="000000"/>
              </w:rPr>
              <w:t>Inspect</w:t>
            </w:r>
            <w:r>
              <w:rPr>
                <w:rFonts w:eastAsia="Times New Roman" w:cs="Arial"/>
                <w:color w:val="000000"/>
              </w:rPr>
              <w:t>ed</w:t>
            </w:r>
            <w:r w:rsidRPr="00FA08BA">
              <w:rPr>
                <w:rFonts w:eastAsia="Times New Roman" w:cs="Arial"/>
                <w:color w:val="000000"/>
              </w:rPr>
              <w:t xml:space="preserve"> different types of hydraulic swing Motor.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9F06DD" w14:textId="77777777" w:rsidR="00D86B8A" w:rsidRPr="00A54BF5" w:rsidRDefault="00D86B8A" w:rsidP="00C72B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B3AB06A">
                <v:roundrect id="_x0000_s1591" style="position:absolute;margin-left:7.35pt;margin-top:3.6pt;width:28.5pt;height:12.9pt;z-index:252414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VPBnQ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D6F81F" w14:textId="77777777" w:rsidR="00D86B8A" w:rsidRPr="00A54BF5" w:rsidRDefault="00D86B8A" w:rsidP="00C72B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58EA408">
                <v:roundrect id="_x0000_s1592" style="position:absolute;margin-left:9.7pt;margin-top:3.05pt;width:28.5pt;height:12.9pt;z-index:252415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QjXYY5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8F97AB4" w14:textId="77777777" w:rsidR="00D86B8A" w:rsidRPr="00A54BF5" w:rsidRDefault="00D86B8A" w:rsidP="00C72B3B">
            <w:pPr>
              <w:rPr>
                <w:rFonts w:ascii="Arial" w:hAnsi="Arial" w:cs="Arial"/>
              </w:rPr>
            </w:pPr>
          </w:p>
        </w:tc>
      </w:tr>
      <w:tr w:rsidR="00D86B8A" w:rsidRPr="00A54BF5" w14:paraId="41A9FF84" w14:textId="77777777" w:rsidTr="00C72B3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2819DB9" w14:textId="77777777" w:rsidR="00D86B8A" w:rsidRPr="00A54BF5" w:rsidRDefault="00D86B8A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18CC268" w14:textId="77777777" w:rsidR="00D86B8A" w:rsidRPr="00A54BF5" w:rsidRDefault="00D86B8A" w:rsidP="00C72B3B">
            <w:pPr>
              <w:jc w:val="both"/>
              <w:rPr>
                <w:rFonts w:ascii="Arial" w:hAnsi="Arial" w:cs="Arial"/>
              </w:rPr>
            </w:pPr>
            <w:r w:rsidRPr="00227D81">
              <w:rPr>
                <w:rFonts w:eastAsia="Arial" w:cs="Arial"/>
                <w:color w:val="000000"/>
                <w:lang w:eastAsia="en-GB" w:bidi="en-GB"/>
              </w:rPr>
              <w:t>Inspect</w:t>
            </w:r>
            <w:r>
              <w:rPr>
                <w:rFonts w:eastAsia="Arial" w:cs="Arial"/>
                <w:color w:val="000000"/>
                <w:lang w:eastAsia="en-GB" w:bidi="en-GB"/>
              </w:rPr>
              <w:t>ed</w:t>
            </w:r>
            <w:r w:rsidRPr="00227D81">
              <w:rPr>
                <w:rFonts w:eastAsia="Arial" w:cs="Arial"/>
                <w:color w:val="000000"/>
                <w:lang w:eastAsia="en-GB" w:bidi="en-GB"/>
              </w:rPr>
              <w:t xml:space="preserve"> the Main components of hydraulic swing Motor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00B07E4" w14:textId="77777777" w:rsidR="00D86B8A" w:rsidRPr="00A54BF5" w:rsidRDefault="00D86B8A" w:rsidP="00C72B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C37925C">
                <v:roundrect id="_x0000_s1593" style="position:absolute;margin-left:11.3pt;margin-top:12pt;width:28.45pt;height:12.85pt;z-index:252416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0uwXc5YCAAB8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3A9644" w14:textId="77777777" w:rsidR="00D86B8A" w:rsidRPr="00A54BF5" w:rsidRDefault="00D86B8A" w:rsidP="00C72B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AF6A9E4">
                <v:roundrect id="_x0000_s1594" style="position:absolute;margin-left:9.05pt;margin-top:9.7pt;width:28.45pt;height:12.85pt;z-index:252417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CkV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CA3596A" w14:textId="77777777" w:rsidR="00D86B8A" w:rsidRPr="00A54BF5" w:rsidRDefault="00D86B8A" w:rsidP="00C72B3B">
            <w:pPr>
              <w:rPr>
                <w:rFonts w:ascii="Arial" w:hAnsi="Arial" w:cs="Arial"/>
              </w:rPr>
            </w:pPr>
          </w:p>
        </w:tc>
      </w:tr>
      <w:tr w:rsidR="00D86B8A" w:rsidRPr="00A54BF5" w14:paraId="181BA175" w14:textId="77777777" w:rsidTr="00C72B3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1BC4ACA" w14:textId="77777777" w:rsidR="00D86B8A" w:rsidRPr="00A54BF5" w:rsidRDefault="00D86B8A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F8DE713" w14:textId="77777777" w:rsidR="00D86B8A" w:rsidRPr="00A54BF5" w:rsidRDefault="00D86B8A" w:rsidP="00C72B3B">
            <w:pPr>
              <w:jc w:val="both"/>
              <w:rPr>
                <w:rFonts w:ascii="Arial" w:hAnsi="Arial" w:cs="Arial"/>
              </w:rPr>
            </w:pPr>
            <w:r w:rsidRPr="00D2186B">
              <w:rPr>
                <w:rFonts w:eastAsia="Arial" w:cs="Arial"/>
                <w:bCs/>
                <w:iCs/>
                <w:color w:val="000000"/>
                <w:lang w:eastAsia="en-GB" w:bidi="en-GB"/>
              </w:rPr>
              <w:t>Troubleshoot</w:t>
            </w:r>
            <w:r>
              <w:rPr>
                <w:rFonts w:eastAsia="Arial" w:cs="Arial"/>
                <w:bCs/>
                <w:iCs/>
                <w:color w:val="000000"/>
                <w:lang w:eastAsia="en-GB" w:bidi="en-GB"/>
              </w:rPr>
              <w:t>ed</w:t>
            </w:r>
            <w:r w:rsidRPr="00D2186B">
              <w:rPr>
                <w:rFonts w:eastAsia="Arial" w:cs="Arial"/>
                <w:bCs/>
                <w:iCs/>
                <w:color w:val="000000"/>
                <w:lang w:eastAsia="en-GB" w:bidi="en-GB"/>
              </w:rPr>
              <w:t xml:space="preserve"> the hydraulic Motor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1E68684" w14:textId="77777777" w:rsidR="00D86B8A" w:rsidRPr="00A54BF5" w:rsidRDefault="00D86B8A" w:rsidP="00C72B3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C33BCA" w14:textId="77777777" w:rsidR="00D86B8A" w:rsidRPr="00A54BF5" w:rsidRDefault="00D86B8A" w:rsidP="00C72B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3E05AD5">
                <v:roundrect id="_x0000_s1596" style="position:absolute;margin-left:8.35pt;margin-top:1.7pt;width:28.45pt;height:12.85pt;z-index:252419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MPAlwIAAHw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lTMPA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71097066">
                <v:roundrect id="_x0000_s1595" style="position:absolute;margin-left:-43.5pt;margin-top:2pt;width:28.45pt;height:12.85pt;z-index:252418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BDBVNm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3D972F3" w14:textId="77777777" w:rsidR="00D86B8A" w:rsidRPr="00A54BF5" w:rsidRDefault="00D86B8A" w:rsidP="00C72B3B">
            <w:pPr>
              <w:rPr>
                <w:rFonts w:ascii="Arial" w:hAnsi="Arial" w:cs="Arial"/>
              </w:rPr>
            </w:pPr>
          </w:p>
        </w:tc>
      </w:tr>
      <w:tr w:rsidR="00D86B8A" w:rsidRPr="00A54BF5" w14:paraId="20E28F13" w14:textId="77777777" w:rsidTr="00C72B3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70DBC6C" w14:textId="77777777" w:rsidR="00D86B8A" w:rsidRPr="00A54BF5" w:rsidRDefault="00D86B8A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50280E8" w14:textId="77777777" w:rsidR="00D86B8A" w:rsidRPr="00A54BF5" w:rsidRDefault="00D86B8A" w:rsidP="00C72B3B">
            <w:pPr>
              <w:jc w:val="both"/>
              <w:rPr>
                <w:rFonts w:ascii="Arial" w:hAnsi="Arial" w:cs="Arial"/>
              </w:rPr>
            </w:pPr>
            <w:r w:rsidRPr="00D2186B">
              <w:rPr>
                <w:rFonts w:eastAsia="Arial" w:cs="Arial"/>
                <w:bCs/>
                <w:iCs/>
                <w:color w:val="000000"/>
                <w:lang w:eastAsia="en-GB" w:bidi="en-GB"/>
              </w:rPr>
              <w:t>Troubleshoot</w:t>
            </w:r>
            <w:r>
              <w:rPr>
                <w:rFonts w:eastAsia="Arial" w:cs="Arial"/>
                <w:bCs/>
                <w:iCs/>
                <w:color w:val="000000"/>
                <w:lang w:eastAsia="en-GB" w:bidi="en-GB"/>
              </w:rPr>
              <w:t>ed</w:t>
            </w:r>
            <w:r w:rsidRPr="00D2186B">
              <w:rPr>
                <w:rFonts w:eastAsia="Arial" w:cs="Arial"/>
                <w:bCs/>
                <w:iCs/>
                <w:color w:val="000000"/>
                <w:lang w:eastAsia="en-GB" w:bidi="en-GB"/>
              </w:rPr>
              <w:t xml:space="preserve"> the hydraulic travel motor as per requirement.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C181FEC" w14:textId="77777777" w:rsidR="00D86B8A" w:rsidRPr="00A54BF5" w:rsidRDefault="00D86B8A" w:rsidP="00C72B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229DCCA">
                <v:roundrect id="_x0000_s1597" style="position:absolute;margin-left:6.95pt;margin-top:2.4pt;width:28.5pt;height:12.9pt;z-index:252420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ptFnA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BH6bRZwCAAB7BQAADgAAAAAAAAAAAAAAAAAuAgAAZHJzL2Uyb0Rv&#10;Yy54bWxQSwECLQAUAAYACAAAACEA78/Wn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8D59D5" w14:textId="77777777" w:rsidR="00D86B8A" w:rsidRPr="00A54BF5" w:rsidRDefault="00D86B8A" w:rsidP="00C72B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B07DBDD">
                <v:roundrect id="_x0000_s1598" style="position:absolute;margin-left:9.35pt;margin-top:2.4pt;width:28.45pt;height:12.85pt;z-index:252421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n6f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CjRn6f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DBC0397" w14:textId="77777777" w:rsidR="00D86B8A" w:rsidRPr="00A54BF5" w:rsidRDefault="00D86B8A" w:rsidP="00C72B3B">
            <w:pPr>
              <w:rPr>
                <w:rFonts w:ascii="Arial" w:hAnsi="Arial" w:cs="Arial"/>
              </w:rPr>
            </w:pPr>
          </w:p>
        </w:tc>
      </w:tr>
      <w:tr w:rsidR="00D86B8A" w:rsidRPr="00A54BF5" w14:paraId="2DF79D4C" w14:textId="77777777" w:rsidTr="00C72B3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E978FDD" w14:textId="77777777" w:rsidR="00D86B8A" w:rsidRPr="00A54BF5" w:rsidRDefault="00D86B8A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76E176" w14:textId="77777777" w:rsidR="00D86B8A" w:rsidRPr="00A54BF5" w:rsidRDefault="00D86B8A" w:rsidP="00C72B3B">
            <w:pPr>
              <w:jc w:val="both"/>
              <w:rPr>
                <w:rFonts w:ascii="Arial" w:hAnsi="Arial" w:cs="Arial"/>
              </w:rPr>
            </w:pPr>
            <w:r w:rsidRPr="00D2186B">
              <w:rPr>
                <w:rFonts w:eastAsia="Arial" w:cs="Arial"/>
                <w:bCs/>
                <w:iCs/>
                <w:color w:val="000000"/>
                <w:lang w:eastAsia="en-GB" w:bidi="en-GB"/>
              </w:rPr>
              <w:t>Troubleshoot</w:t>
            </w:r>
            <w:r>
              <w:rPr>
                <w:rFonts w:eastAsia="Arial" w:cs="Arial"/>
                <w:bCs/>
                <w:iCs/>
                <w:color w:val="000000"/>
                <w:lang w:eastAsia="en-GB" w:bidi="en-GB"/>
              </w:rPr>
              <w:t>ed</w:t>
            </w:r>
            <w:r w:rsidRPr="00D2186B">
              <w:rPr>
                <w:rFonts w:eastAsia="Arial" w:cs="Arial"/>
                <w:bCs/>
                <w:iCs/>
                <w:color w:val="000000"/>
                <w:lang w:eastAsia="en-GB" w:bidi="en-GB"/>
              </w:rPr>
              <w:t xml:space="preserve"> hydraulic swing motor as per requirement.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6B42CFA" w14:textId="77777777" w:rsidR="00D86B8A" w:rsidRPr="00A54BF5" w:rsidRDefault="00D86B8A" w:rsidP="00C72B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78AAD1D">
                <v:roundrect id="_x0000_s1599" style="position:absolute;margin-left:7.55pt;margin-top:2.5pt;width:28.45pt;height:12.85pt;z-index:252422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x9GlwIAAHw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C+Bx9GlwIAAHwFAAAOAAAAAAAAAAAAAAAAAC4CAABkcnMvZTJvRG9jLnht&#10;bFBLAQItABQABgAIAAAAIQA6Ceb6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2E6D1A" w14:textId="77777777" w:rsidR="00D86B8A" w:rsidRPr="00A54BF5" w:rsidRDefault="00D86B8A" w:rsidP="00C72B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E2006E2">
                <v:roundrect id="_x0000_s1600" style="position:absolute;margin-left:9.3pt;margin-top:2.5pt;width:28.45pt;height:12.85pt;z-index:252423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90IlwIAAHwFAAAOAAAAZHJzL2Uyb0RvYy54bWysVMFu2zAMvQ/YPwi6r46TN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BVZ90IlwIAAHwFAAAOAAAAAAAAAAAAAAAAAC4CAABkcnMvZTJvRG9jLnht&#10;bFBLAQItABQABgAIAAAAIQAojk31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51C6912" w14:textId="77777777" w:rsidR="00D86B8A" w:rsidRPr="00A54BF5" w:rsidRDefault="00D86B8A" w:rsidP="00C72B3B">
            <w:pPr>
              <w:rPr>
                <w:rFonts w:ascii="Arial" w:hAnsi="Arial" w:cs="Arial"/>
              </w:rPr>
            </w:pPr>
          </w:p>
        </w:tc>
      </w:tr>
      <w:tr w:rsidR="00D86B8A" w:rsidRPr="00A54BF5" w14:paraId="02CE0154" w14:textId="77777777" w:rsidTr="00C72B3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F5A4A93" w14:textId="77777777" w:rsidR="00D86B8A" w:rsidRPr="00A54BF5" w:rsidRDefault="00D86B8A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5EB9457" w14:textId="77777777" w:rsidR="00D86B8A" w:rsidRPr="00A54BF5" w:rsidRDefault="00D86B8A" w:rsidP="00C72B3B">
            <w:pPr>
              <w:jc w:val="both"/>
              <w:rPr>
                <w:rFonts w:ascii="Arial" w:hAnsi="Arial" w:cs="Arial"/>
              </w:rPr>
            </w:pPr>
            <w:r w:rsidRPr="00D2186B">
              <w:rPr>
                <w:rFonts w:eastAsia="Arial" w:cs="Arial"/>
                <w:bCs/>
                <w:iCs/>
                <w:color w:val="000000"/>
                <w:lang w:eastAsia="en-GB" w:bidi="en-GB"/>
              </w:rPr>
              <w:t>Disassemble</w:t>
            </w:r>
            <w:r>
              <w:rPr>
                <w:rFonts w:eastAsia="Arial" w:cs="Arial"/>
                <w:bCs/>
                <w:iCs/>
                <w:color w:val="000000"/>
                <w:lang w:eastAsia="en-GB" w:bidi="en-GB"/>
              </w:rPr>
              <w:t>d</w:t>
            </w:r>
            <w:r w:rsidRPr="00D2186B">
              <w:rPr>
                <w:rFonts w:eastAsia="Arial" w:cs="Arial"/>
                <w:bCs/>
                <w:iCs/>
                <w:color w:val="000000"/>
                <w:lang w:eastAsia="en-GB" w:bidi="en-GB"/>
              </w:rPr>
              <w:t xml:space="preserve"> hydraulic travel motor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9A68428" w14:textId="77777777" w:rsidR="00D86B8A" w:rsidRPr="00A54BF5" w:rsidRDefault="00D86B8A" w:rsidP="00C72B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DB4BB4E">
                <v:roundrect id="_x0000_s1601" style="position:absolute;margin-left:8.5pt;margin-top:5pt;width:28.45pt;height:12.85pt;z-index:252424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sq6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28AEFF" w14:textId="77777777" w:rsidR="00D86B8A" w:rsidRPr="00A54BF5" w:rsidRDefault="00D86B8A" w:rsidP="00C72B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98289D0">
                <v:roundrect id="_x0000_s1602" style="position:absolute;margin-left:9.5pt;margin-top:4.95pt;width:28.5pt;height:12.9pt;z-index:252425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CaEoQqcAgAAfAUAAA4AAAAAAAAAAAAAAAAALgIAAGRycy9lMm9E&#10;b2MueG1sUEsBAi0AFAAGAAgAAAAhAH2Wm6n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7CE5CE1" w14:textId="77777777" w:rsidR="00D86B8A" w:rsidRPr="00A54BF5" w:rsidRDefault="00D86B8A" w:rsidP="00C72B3B">
            <w:pPr>
              <w:rPr>
                <w:rFonts w:ascii="Arial" w:hAnsi="Arial" w:cs="Arial"/>
              </w:rPr>
            </w:pPr>
          </w:p>
        </w:tc>
      </w:tr>
      <w:tr w:rsidR="00D86B8A" w:rsidRPr="00A54BF5" w14:paraId="7C6EC1BE" w14:textId="77777777" w:rsidTr="00C72B3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415A1F9" w14:textId="77777777" w:rsidR="00D86B8A" w:rsidRPr="00A54BF5" w:rsidRDefault="00D86B8A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CF3989D" w14:textId="77777777" w:rsidR="00D86B8A" w:rsidRPr="00A54BF5" w:rsidRDefault="00D86B8A" w:rsidP="00C72B3B">
            <w:pPr>
              <w:jc w:val="both"/>
              <w:rPr>
                <w:rFonts w:ascii="Arial" w:hAnsi="Arial" w:cs="Arial"/>
              </w:rPr>
            </w:pPr>
            <w:r w:rsidRPr="00D2186B">
              <w:rPr>
                <w:rFonts w:eastAsia="Arial" w:cs="Arial"/>
                <w:bCs/>
                <w:iCs/>
                <w:color w:val="000000"/>
                <w:lang w:eastAsia="en-GB" w:bidi="en-GB"/>
              </w:rPr>
              <w:t>Assemble</w:t>
            </w:r>
            <w:r>
              <w:rPr>
                <w:rFonts w:eastAsia="Arial" w:cs="Arial"/>
                <w:bCs/>
                <w:iCs/>
                <w:color w:val="000000"/>
                <w:lang w:eastAsia="en-GB" w:bidi="en-GB"/>
              </w:rPr>
              <w:t>d</w:t>
            </w:r>
            <w:r w:rsidRPr="00D2186B">
              <w:rPr>
                <w:rFonts w:eastAsia="Arial" w:cs="Arial"/>
                <w:bCs/>
                <w:iCs/>
                <w:color w:val="000000"/>
                <w:lang w:eastAsia="en-GB" w:bidi="en-GB"/>
              </w:rPr>
              <w:t xml:space="preserve"> hydraulic travel motor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3290A1" w14:textId="77777777" w:rsidR="00D86B8A" w:rsidRPr="00A54BF5" w:rsidRDefault="00D86B8A" w:rsidP="00C72B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FEDA862">
                <v:roundrect id="_x0000_s1603" style="position:absolute;margin-left:8.8pt;margin-top:3.4pt;width:28.5pt;height:12.9pt;z-index:252426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CwF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eaU&#10;GKaxSPewNZWoyD3Sx8xGCZKfRaZa6ws0eLBrF3P1dgX8h0dB9kYSL77X2Uunoy5mSvaJ9sNIu9gH&#10;wvFxdpKfz7E4HEX5yexsls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4+M4sulyPD+d4sW9ljy/lpitvgIsEzYxRpd+o35Qw690oJ9wWSyjVxQxw9F3SXlww+UqdJsB1w0X&#10;y2VSwzG1LKzMg+URPLIa2+xx/8Sc7RsyYCffwjCtrHjXkp1utDSw3AaQTerXF157vnHEU+P06yju&#10;kNf3pPWyNBe/AQ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4+QsBZwCAAB8BQAADgAAAAAAAAAAAAAAAAAuAgAAZHJzL2Uyb0Rv&#10;Yy54bWxQSwECLQAUAAYACAAAACEAYgnjr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E36945" w14:textId="77777777" w:rsidR="00D86B8A" w:rsidRPr="00A54BF5" w:rsidRDefault="00D86B8A" w:rsidP="00C72B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B619DCE">
                <v:roundrect id="_x0000_s1604" style="position:absolute;margin-left:9.5pt;margin-top:3.4pt;width:28.5pt;height:12.9pt;z-index:252427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geI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U4p&#10;MUxjke5haypRkXukj5mNEmQ6i0y11hdo8GDXLubq7Qr4D4+C7I0kXnyvs5dOR13MlOwT7YeRdrEP&#10;hOPj7CQ/n2NxOIryk9nZL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D4A74C8" w14:textId="77777777" w:rsidR="00D86B8A" w:rsidRPr="00A54BF5" w:rsidRDefault="00D86B8A" w:rsidP="00C72B3B">
            <w:pPr>
              <w:rPr>
                <w:rFonts w:ascii="Arial" w:hAnsi="Arial" w:cs="Arial"/>
              </w:rPr>
            </w:pPr>
          </w:p>
        </w:tc>
      </w:tr>
      <w:tr w:rsidR="00D86B8A" w:rsidRPr="00A54BF5" w14:paraId="531CA3BA" w14:textId="77777777" w:rsidTr="00C72B3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00B92DB" w14:textId="77777777" w:rsidR="00D86B8A" w:rsidRPr="00A54BF5" w:rsidRDefault="00D86B8A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70DA6B7" w14:textId="77777777" w:rsidR="00D86B8A" w:rsidRPr="00A54BF5" w:rsidRDefault="00D86B8A" w:rsidP="00C72B3B">
            <w:pPr>
              <w:jc w:val="both"/>
              <w:rPr>
                <w:rFonts w:ascii="Arial" w:hAnsi="Arial" w:cs="Arial"/>
              </w:rPr>
            </w:pPr>
            <w:r>
              <w:rPr>
                <w:rFonts w:eastAsia="Arial" w:cs="Arial"/>
                <w:bCs/>
                <w:iCs/>
                <w:color w:val="000000"/>
                <w:lang w:eastAsia="en-GB" w:bidi="en-GB"/>
              </w:rPr>
              <w:t>Disassembled Hydraulic Swing Motor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C17514" w14:textId="77777777" w:rsidR="00D86B8A" w:rsidRPr="00A54BF5" w:rsidRDefault="00D86B8A" w:rsidP="00C72B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AEFB863">
                <v:roundrect id="_x0000_s1605" style="position:absolute;margin-left:6.95pt;margin-top:2.4pt;width:28.5pt;height:12.9pt;z-index:252428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3fg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7wd34JwCAAB8BQAADgAAAAAAAAAAAAAAAAAuAgAAZHJzL2Uyb0Rv&#10;Yy54bWxQSwECLQAUAAYACAAAACEA78/Wn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B53563" w14:textId="77777777" w:rsidR="00D86B8A" w:rsidRPr="00A54BF5" w:rsidRDefault="00D86B8A" w:rsidP="00C72B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9816B8F">
                <v:roundrect id="_x0000_s1606" style="position:absolute;margin-left:9.35pt;margin-top:2.4pt;width:28.45pt;height:12.85pt;z-index:252429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ANCoNulwIAAHwFAAAOAAAAAAAAAAAAAAAAAC4CAABkcnMvZTJvRG9jLnht&#10;bFBLAQItABQABgAIAAAAIQBkVGHM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3CE0EDA" w14:textId="77777777" w:rsidR="00D86B8A" w:rsidRPr="00A54BF5" w:rsidRDefault="00D86B8A" w:rsidP="00C72B3B">
            <w:pPr>
              <w:rPr>
                <w:rFonts w:ascii="Arial" w:hAnsi="Arial" w:cs="Arial"/>
              </w:rPr>
            </w:pPr>
          </w:p>
        </w:tc>
      </w:tr>
      <w:tr w:rsidR="00D86B8A" w:rsidRPr="00A54BF5" w14:paraId="04A9A50C" w14:textId="77777777" w:rsidTr="00C72B3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CC1EAF1" w14:textId="77777777" w:rsidR="00D86B8A" w:rsidRPr="00A54BF5" w:rsidRDefault="00D86B8A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65EE743" w14:textId="77777777" w:rsidR="00D86B8A" w:rsidRPr="00A54BF5" w:rsidRDefault="00D86B8A" w:rsidP="00C72B3B">
            <w:pPr>
              <w:jc w:val="both"/>
              <w:rPr>
                <w:rFonts w:ascii="Arial" w:hAnsi="Arial" w:cs="Arial"/>
              </w:rPr>
            </w:pPr>
            <w:r>
              <w:rPr>
                <w:rFonts w:eastAsia="Arial" w:cs="Arial"/>
                <w:bCs/>
                <w:iCs/>
                <w:color w:val="000000"/>
                <w:lang w:eastAsia="en-GB" w:bidi="en-GB"/>
              </w:rPr>
              <w:t>Assembled Hydraulic Swing Motor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DAA24D" w14:textId="77777777" w:rsidR="00D86B8A" w:rsidRPr="00A54BF5" w:rsidRDefault="00D86B8A" w:rsidP="00C72B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5080C43">
                <v:roundrect id="_x0000_s1607" style="position:absolute;margin-left:7.55pt;margin-top:2.5pt;width:28.45pt;height:12.85pt;z-index:252430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9116D9" w14:textId="77777777" w:rsidR="00D86B8A" w:rsidRPr="00A54BF5" w:rsidRDefault="00D86B8A" w:rsidP="00C72B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0CB52D7">
                <v:roundrect id="_x0000_s1608" style="position:absolute;margin-left:9.3pt;margin-top:2.5pt;width:28.45pt;height:12.85pt;z-index:252431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CviXi8lwIAAHwFAAAOAAAAAAAAAAAAAAAAAC4CAABkcnMvZTJvRG9jLnht&#10;bFBLAQItABQABgAIAAAAIQAojk31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826697C" w14:textId="77777777" w:rsidR="00D86B8A" w:rsidRPr="00A54BF5" w:rsidRDefault="00D86B8A" w:rsidP="00C72B3B">
            <w:pPr>
              <w:rPr>
                <w:rFonts w:ascii="Arial" w:hAnsi="Arial" w:cs="Arial"/>
              </w:rPr>
            </w:pPr>
          </w:p>
        </w:tc>
      </w:tr>
      <w:tr w:rsidR="00D86B8A" w:rsidRPr="00A54BF5" w14:paraId="41A26D31" w14:textId="77777777" w:rsidTr="00C72B3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B2D7F85" w14:textId="77777777" w:rsidR="00D86B8A" w:rsidRPr="00A54BF5" w:rsidRDefault="00D86B8A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B81FA12" w14:textId="77777777" w:rsidR="00D86B8A" w:rsidRPr="00A54BF5" w:rsidRDefault="00D86B8A" w:rsidP="00C72B3B">
            <w:pPr>
              <w:jc w:val="both"/>
              <w:rPr>
                <w:rFonts w:ascii="Arial" w:hAnsi="Arial" w:cs="Arial"/>
              </w:rPr>
            </w:pPr>
            <w:r w:rsidRPr="00FA08BA">
              <w:rPr>
                <w:rFonts w:eastAsia="Arial" w:cs="Arial"/>
                <w:bCs/>
                <w:iCs/>
                <w:color w:val="000000"/>
                <w:lang w:eastAsia="en-GB" w:bidi="en-GB"/>
              </w:rPr>
              <w:t>Perform</w:t>
            </w:r>
            <w:r>
              <w:rPr>
                <w:rFonts w:eastAsia="Arial" w:cs="Arial"/>
                <w:bCs/>
                <w:iCs/>
                <w:color w:val="000000"/>
                <w:lang w:eastAsia="en-GB" w:bidi="en-GB"/>
              </w:rPr>
              <w:t>ed</w:t>
            </w:r>
            <w:r w:rsidRPr="00FA08BA">
              <w:rPr>
                <w:rFonts w:eastAsia="Arial" w:cs="Arial"/>
                <w:bCs/>
                <w:iCs/>
                <w:color w:val="000000"/>
                <w:lang w:eastAsia="en-GB" w:bidi="en-GB"/>
              </w:rPr>
              <w:t xml:space="preserve"> pressure adjustment.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463359D" w14:textId="77777777" w:rsidR="00D86B8A" w:rsidRPr="00A54BF5" w:rsidRDefault="00D86B8A" w:rsidP="00C72B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335B62F">
                <v:roundrect id="_x0000_s1609" style="position:absolute;margin-left:8.5pt;margin-top:5pt;width:28.45pt;height:12.85pt;z-index:252432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0CC743" w14:textId="77777777" w:rsidR="00D86B8A" w:rsidRPr="00A54BF5" w:rsidRDefault="00D86B8A" w:rsidP="00C72B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E9AE5C5">
                <v:roundrect id="_x0000_s1610" style="position:absolute;margin-left:9.5pt;margin-top:4.95pt;width:28.5pt;height:12.9pt;z-index:252433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M7Xmw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ojjO15sCAAB8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E453F82" w14:textId="77777777" w:rsidR="00D86B8A" w:rsidRPr="00A54BF5" w:rsidRDefault="00D86B8A" w:rsidP="00C72B3B">
            <w:pPr>
              <w:rPr>
                <w:rFonts w:ascii="Arial" w:hAnsi="Arial" w:cs="Arial"/>
              </w:rPr>
            </w:pPr>
          </w:p>
        </w:tc>
      </w:tr>
      <w:tr w:rsidR="00D86B8A" w:rsidRPr="00A54BF5" w14:paraId="6F857F7D" w14:textId="77777777" w:rsidTr="00C72B3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F43BA29" w14:textId="77777777" w:rsidR="00D86B8A" w:rsidRPr="00A54BF5" w:rsidRDefault="00D86B8A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4963B4" w14:textId="77777777" w:rsidR="00D86B8A" w:rsidRPr="00A54BF5" w:rsidRDefault="00D86B8A" w:rsidP="00C72B3B">
            <w:pPr>
              <w:jc w:val="both"/>
              <w:rPr>
                <w:rFonts w:ascii="Arial" w:hAnsi="Arial" w:cs="Arial"/>
              </w:rPr>
            </w:pPr>
            <w:r w:rsidRPr="00FA08BA">
              <w:rPr>
                <w:rFonts w:eastAsia="Arial" w:cs="Arial"/>
                <w:bCs/>
                <w:iCs/>
                <w:color w:val="000000"/>
                <w:lang w:eastAsia="en-GB" w:bidi="en-GB"/>
              </w:rPr>
              <w:t>Perform</w:t>
            </w:r>
            <w:r>
              <w:rPr>
                <w:rFonts w:eastAsia="Arial" w:cs="Arial"/>
                <w:bCs/>
                <w:iCs/>
                <w:color w:val="000000"/>
                <w:lang w:eastAsia="en-GB" w:bidi="en-GB"/>
              </w:rPr>
              <w:t>ed</w:t>
            </w:r>
            <w:r w:rsidRPr="00FA08BA">
              <w:rPr>
                <w:rFonts w:eastAsia="Arial" w:cs="Arial"/>
                <w:bCs/>
                <w:iCs/>
                <w:color w:val="000000"/>
                <w:lang w:eastAsia="en-GB" w:bidi="en-GB"/>
              </w:rPr>
              <w:t xml:space="preserve"> hydraulic system bleeding.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E82BBB1" w14:textId="77777777" w:rsidR="00D86B8A" w:rsidRPr="00A54BF5" w:rsidRDefault="00D86B8A" w:rsidP="00C72B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76D7A7D">
                <v:roundrect id="_x0000_s1611" style="position:absolute;margin-left:8.8pt;margin-top:3.4pt;width:28.5pt;height:12.9pt;z-index:252434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WJQ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Z5T&#10;YpjGIt3D1lSiIvdIHzMbJcg8j0y11hdo8GDXLubq7Qr4D4+C7I0kXnyvs5dOR13MlOwT7YeRdrEP&#10;hOPj7CQ/n2NxOIryk9nZL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x8dxZNPleH46xYt7LXl+LTFbfQVYphz3jeXpN+oHNfxKB/oJl8UyekURMxx9l5QHN1yuQrcZcN1w&#10;sVwmNRxTy8LKPFgewSOrsc0e90/M2b4hA3byLQzTyop3LdnpRksDy20A2aR+feG15xtHPDVOv47i&#10;Dnl9T1ovS3PxGw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JWFiUJwCAAB8BQAADgAAAAAAAAAAAAAAAAAuAgAAZHJzL2Uyb0Rv&#10;Yy54bWxQSwECLQAUAAYACAAAACEAYgnjr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676431" w14:textId="77777777" w:rsidR="00D86B8A" w:rsidRPr="00A54BF5" w:rsidRDefault="00D86B8A" w:rsidP="00C72B3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E00ED47">
                <v:roundrect id="_x0000_s1612" style="position:absolute;margin-left:9.5pt;margin-top:3.4pt;width:28.5pt;height:12.9pt;z-index:252435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17BA569" w14:textId="77777777" w:rsidR="00D86B8A" w:rsidRPr="00A54BF5" w:rsidRDefault="00D86B8A" w:rsidP="00C72B3B">
            <w:pPr>
              <w:rPr>
                <w:rFonts w:ascii="Arial" w:hAnsi="Arial" w:cs="Arial"/>
              </w:rPr>
            </w:pPr>
          </w:p>
        </w:tc>
      </w:tr>
      <w:tr w:rsidR="00D86B8A" w:rsidRPr="00A54BF5" w14:paraId="7AE8E659" w14:textId="77777777" w:rsidTr="00C72B3B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F78D026" w14:textId="77777777" w:rsidR="00D86B8A" w:rsidRPr="00A54BF5" w:rsidRDefault="00D86B8A" w:rsidP="006B7F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8D637D2" w14:textId="77777777" w:rsidR="00D86B8A" w:rsidRPr="008E105E" w:rsidRDefault="00D86B8A" w:rsidP="00C72B3B">
            <w:pPr>
              <w:jc w:val="both"/>
              <w:rPr>
                <w:rFonts w:ascii="Arial" w:hAnsi="Arial" w:cs="Arial"/>
              </w:rPr>
            </w:pPr>
            <w:r w:rsidRPr="00227D81">
              <w:rPr>
                <w:rFonts w:eastAsia="Arial" w:cs="Arial"/>
                <w:bCs/>
                <w:iCs/>
                <w:color w:val="000000"/>
                <w:lang w:eastAsia="en-GB" w:bidi="en-GB"/>
              </w:rPr>
              <w:t>Perform</w:t>
            </w:r>
            <w:r>
              <w:rPr>
                <w:rFonts w:eastAsia="Arial" w:cs="Arial"/>
                <w:bCs/>
                <w:iCs/>
                <w:color w:val="000000"/>
                <w:lang w:eastAsia="en-GB" w:bidi="en-GB"/>
              </w:rPr>
              <w:t>ed</w:t>
            </w:r>
            <w:r w:rsidRPr="00227D81">
              <w:rPr>
                <w:rFonts w:eastAsia="Arial" w:cs="Arial"/>
                <w:bCs/>
                <w:iCs/>
                <w:color w:val="000000"/>
                <w:lang w:eastAsia="en-GB" w:bidi="en-GB"/>
              </w:rPr>
              <w:t xml:space="preserve"> hydraulic motor oil flow testing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D282A10" w14:textId="77777777" w:rsidR="00D86B8A" w:rsidRDefault="00D86B8A" w:rsidP="00C72B3B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49BB97A">
                <v:roundrect id="_x0000_s1614" style="position:absolute;margin-left:63.95pt;margin-top:4.8pt;width:28.5pt;height:12.9pt;z-index:252438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CvJ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eWU&#10;GKaxSPewNZWoyD3Sx8xGCTKfRqZa6ws0eLBrF3P1dgX8h0dB9kYSL77X2Uunoy5mSvaJ9sNIu9gH&#10;wvFxdpKfz7E4HEX5yexsls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 w14:anchorId="55273A63">
                <v:roundrect id="_x0000_s1613" style="position:absolute;margin-left:9pt;margin-top:4.8pt;width:28.5pt;height:12.9pt;z-index:252436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K6a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U0p&#10;MUxjke5haypRkXukj5mNEmSeR6Za6ws0eLBrF3P1dgX8h0dB9kYSL77X2Uunoy5mSvaJ9sNIu9gH&#10;wvFxdpKfz7E4HEX5yexsls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E27930" w14:textId="77777777" w:rsidR="00D86B8A" w:rsidRDefault="00D86B8A" w:rsidP="00C72B3B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34FE3F5" w14:textId="77777777" w:rsidR="00D86B8A" w:rsidRPr="00A54BF5" w:rsidRDefault="00D86B8A" w:rsidP="00C72B3B">
            <w:pPr>
              <w:rPr>
                <w:rFonts w:ascii="Arial" w:hAnsi="Arial" w:cs="Arial"/>
              </w:rPr>
            </w:pPr>
          </w:p>
        </w:tc>
      </w:tr>
      <w:tr w:rsidR="00363835" w:rsidRPr="00A54BF5" w14:paraId="1FA5F80E" w14:textId="77777777" w:rsidTr="00C72B3B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53D9D4F3" w14:textId="77777777" w:rsidR="00363835" w:rsidRPr="00A54BF5" w:rsidRDefault="00000000" w:rsidP="00C72B3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5CF7C33A">
                <v:rect id="Rectangle 383" o:spid="_x0000_s1475" style="position:absolute;margin-left:70.7pt;margin-top:2.2pt;width:14pt;height:9.5pt;z-index:252295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LwAxWJyAgAANwUAAA4AAAAAAAAA&#10;AAAAAAAALgIAAGRycy9lMm9Eb2MueG1sUEsBAi0AFAAGAAgAAAAhAHAYtvjeAAAACAEAAA8AAAAA&#10;AAAAAAAAAAAAzAQAAGRycy9kb3ducmV2LnhtbFBLBQYAAAAABAAEAPMAAADXBQAAAAA=&#10;" fillcolor="white [3201]" strokecolor="black [3200]" strokeweight="1pt">
                  <v:path arrowok="t"/>
                </v:rect>
              </w:pict>
            </w:r>
            <w:r w:rsidR="00363835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6CB486A" w14:textId="77777777" w:rsidR="00363835" w:rsidRPr="00A54BF5" w:rsidRDefault="00000000" w:rsidP="00C72B3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8096B0D">
                <v:rect id="Rectangle 384" o:spid="_x0000_s1474" style="position:absolute;margin-left:98.35pt;margin-top:1pt;width:14pt;height:9.5pt;z-index:2522946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" fillcolor="white [3201]" strokecolor="black [3200]" strokeweight="1pt">
                  <v:path arrowok="t"/>
                </v:rect>
              </w:pict>
            </w:r>
            <w:r w:rsidR="00363835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D29F9FE" w14:textId="77777777" w:rsidR="00363835" w:rsidRPr="00206480" w:rsidRDefault="00363835" w:rsidP="00363835">
      <w:pPr>
        <w:jc w:val="center"/>
        <w:rPr>
          <w:rFonts w:ascii="Arial" w:hAnsi="Arial" w:cs="Arial"/>
          <w:b/>
          <w:sz w:val="32"/>
        </w:rPr>
      </w:pPr>
    </w:p>
    <w:p w14:paraId="0E685500" w14:textId="77777777" w:rsidR="00363835" w:rsidRPr="00206480" w:rsidRDefault="00363835" w:rsidP="00363835">
      <w:pPr>
        <w:jc w:val="center"/>
        <w:rPr>
          <w:rFonts w:ascii="Arial" w:hAnsi="Arial" w:cs="Arial"/>
          <w:b/>
          <w:sz w:val="32"/>
        </w:rPr>
      </w:pPr>
    </w:p>
    <w:p w14:paraId="53919EAA" w14:textId="77777777" w:rsidR="00363835" w:rsidRPr="00206480" w:rsidRDefault="00363835" w:rsidP="00363835">
      <w:pPr>
        <w:jc w:val="center"/>
        <w:rPr>
          <w:rFonts w:ascii="Arial" w:hAnsi="Arial" w:cs="Arial"/>
          <w:b/>
          <w:sz w:val="32"/>
        </w:rPr>
      </w:pPr>
    </w:p>
    <w:p w14:paraId="1480CC68" w14:textId="77777777" w:rsidR="00363835" w:rsidRPr="00206480" w:rsidRDefault="00363835" w:rsidP="00363835">
      <w:pPr>
        <w:jc w:val="center"/>
        <w:rPr>
          <w:rFonts w:ascii="Arial" w:hAnsi="Arial" w:cs="Arial"/>
          <w:b/>
          <w:sz w:val="32"/>
        </w:rPr>
      </w:pPr>
    </w:p>
    <w:p w14:paraId="2C2E73CB" w14:textId="77777777" w:rsidR="00363835" w:rsidRPr="00206480" w:rsidRDefault="00363835" w:rsidP="00363835">
      <w:pPr>
        <w:jc w:val="center"/>
        <w:rPr>
          <w:rFonts w:ascii="Arial" w:hAnsi="Arial" w:cs="Arial"/>
          <w:b/>
          <w:sz w:val="32"/>
        </w:rPr>
      </w:pPr>
    </w:p>
    <w:p w14:paraId="0D1D0D90" w14:textId="77777777" w:rsidR="00363835" w:rsidRPr="00206480" w:rsidRDefault="00363835" w:rsidP="00363835">
      <w:pPr>
        <w:jc w:val="center"/>
        <w:rPr>
          <w:rFonts w:ascii="Arial" w:hAnsi="Arial" w:cs="Arial"/>
          <w:b/>
          <w:sz w:val="32"/>
        </w:rPr>
      </w:pPr>
    </w:p>
    <w:p w14:paraId="2E9E067C" w14:textId="77777777" w:rsidR="00363835" w:rsidRPr="00206480" w:rsidRDefault="00363835" w:rsidP="00363835">
      <w:pPr>
        <w:jc w:val="center"/>
        <w:rPr>
          <w:rFonts w:ascii="Arial" w:hAnsi="Arial" w:cs="Arial"/>
          <w:b/>
          <w:sz w:val="32"/>
        </w:rPr>
      </w:pPr>
    </w:p>
    <w:p w14:paraId="22332EFB" w14:textId="77777777" w:rsidR="00D86B8A" w:rsidRDefault="00D86B8A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7F6B8D39" w14:textId="0ED52683" w:rsidR="00363835" w:rsidRPr="00206480" w:rsidRDefault="00363835" w:rsidP="0036383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363835" w:rsidRPr="00206480" w14:paraId="27A70987" w14:textId="77777777" w:rsidTr="00C72B3B">
        <w:trPr>
          <w:trHeight w:val="620"/>
          <w:jc w:val="center"/>
        </w:trPr>
        <w:tc>
          <w:tcPr>
            <w:tcW w:w="1591" w:type="dxa"/>
            <w:vAlign w:val="center"/>
          </w:tcPr>
          <w:p w14:paraId="5C15BD2A" w14:textId="77777777" w:rsidR="00363835" w:rsidRPr="00206480" w:rsidRDefault="00363835" w:rsidP="00C72B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4906DF08" w14:textId="77777777" w:rsidR="00363835" w:rsidRPr="008173FE" w:rsidRDefault="00363835" w:rsidP="00C72B3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(Hydraulic Excavator)</w:t>
            </w:r>
          </w:p>
        </w:tc>
      </w:tr>
      <w:tr w:rsidR="00363835" w:rsidRPr="00206480" w14:paraId="7D6CC17F" w14:textId="77777777" w:rsidTr="00C72B3B">
        <w:trPr>
          <w:trHeight w:val="264"/>
          <w:jc w:val="center"/>
        </w:trPr>
        <w:tc>
          <w:tcPr>
            <w:tcW w:w="1591" w:type="dxa"/>
            <w:vAlign w:val="center"/>
          </w:tcPr>
          <w:p w14:paraId="4E254ECB" w14:textId="77777777" w:rsidR="00363835" w:rsidRPr="00206480" w:rsidRDefault="00363835" w:rsidP="00C72B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084C97EB" w14:textId="77777777" w:rsidR="00363835" w:rsidRPr="00206480" w:rsidRDefault="00363835" w:rsidP="00C72B3B">
            <w:pPr>
              <w:rPr>
                <w:rFonts w:ascii="Arial" w:hAnsi="Arial" w:cs="Arial"/>
              </w:rPr>
            </w:pPr>
            <w:r>
              <w:t>Maintain Hydraulic Motors</w:t>
            </w:r>
          </w:p>
        </w:tc>
      </w:tr>
      <w:tr w:rsidR="00363835" w:rsidRPr="00206480" w14:paraId="426F7514" w14:textId="77777777" w:rsidTr="00C72B3B">
        <w:trPr>
          <w:trHeight w:val="605"/>
          <w:jc w:val="center"/>
        </w:trPr>
        <w:tc>
          <w:tcPr>
            <w:tcW w:w="1591" w:type="dxa"/>
            <w:vAlign w:val="center"/>
          </w:tcPr>
          <w:p w14:paraId="50482F01" w14:textId="77777777" w:rsidR="00363835" w:rsidRPr="00206480" w:rsidRDefault="00363835" w:rsidP="00C72B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7C401B97" w14:textId="77777777" w:rsidR="00363835" w:rsidRPr="00206480" w:rsidRDefault="00363835" w:rsidP="00C72B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63835" w:rsidRPr="00206480" w14:paraId="2E08E85D" w14:textId="77777777" w:rsidTr="00C72B3B">
        <w:trPr>
          <w:trHeight w:val="1055"/>
          <w:jc w:val="center"/>
        </w:trPr>
        <w:tc>
          <w:tcPr>
            <w:tcW w:w="1591" w:type="dxa"/>
            <w:vAlign w:val="center"/>
          </w:tcPr>
          <w:p w14:paraId="48EB589B" w14:textId="77777777" w:rsidR="00363835" w:rsidRPr="00206480" w:rsidRDefault="00363835" w:rsidP="00C72B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7B31212" w14:textId="77777777" w:rsidR="00363835" w:rsidRPr="00206480" w:rsidRDefault="00363835" w:rsidP="00C72B3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7BC8F542" w14:textId="77777777" w:rsidR="00363835" w:rsidRPr="00206480" w:rsidRDefault="00363835" w:rsidP="00C72B3B">
            <w:pPr>
              <w:rPr>
                <w:rFonts w:ascii="Arial" w:hAnsi="Arial" w:cs="Arial"/>
              </w:rPr>
            </w:pPr>
          </w:p>
          <w:p w14:paraId="6775D212" w14:textId="77777777" w:rsidR="00363835" w:rsidRPr="00206480" w:rsidRDefault="00363835" w:rsidP="00C72B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363835" w:rsidRPr="00206480" w14:paraId="0186CE8B" w14:textId="77777777" w:rsidTr="00C72B3B">
        <w:trPr>
          <w:trHeight w:val="1883"/>
          <w:jc w:val="center"/>
        </w:trPr>
        <w:tc>
          <w:tcPr>
            <w:tcW w:w="1591" w:type="dxa"/>
            <w:vAlign w:val="center"/>
          </w:tcPr>
          <w:p w14:paraId="26C6F9E0" w14:textId="77777777" w:rsidR="00363835" w:rsidRPr="00206480" w:rsidRDefault="00363835" w:rsidP="00C72B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3A6CC1CB" w14:textId="77777777" w:rsidR="00363835" w:rsidRPr="00206480" w:rsidRDefault="00363835" w:rsidP="00C72B3B">
            <w:pPr>
              <w:rPr>
                <w:rFonts w:ascii="Arial" w:hAnsi="Arial" w:cs="Arial"/>
                <w:sz w:val="10"/>
              </w:rPr>
            </w:pPr>
          </w:p>
          <w:p w14:paraId="79536428" w14:textId="77777777" w:rsidR="00363835" w:rsidRPr="00206480" w:rsidRDefault="00363835" w:rsidP="00C72B3B">
            <w:pPr>
              <w:rPr>
                <w:rFonts w:ascii="Arial" w:hAnsi="Arial" w:cs="Arial"/>
                <w:sz w:val="8"/>
              </w:rPr>
            </w:pPr>
          </w:p>
          <w:p w14:paraId="0F364374" w14:textId="77777777" w:rsidR="00363835" w:rsidRPr="00206480" w:rsidRDefault="00000000" w:rsidP="00C72B3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0C5CA98B">
                <v:rect id="Rectangle 385" o:spid="_x0000_s1473" style="position:absolute;margin-left:69.2pt;margin-top:.15pt;width:14pt;height:9.5pt;z-index:25229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KBCMZ1yAgAANw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59E0E87A">
                <v:rect id="Rectangle 386" o:spid="_x0000_s1472" style="position:absolute;margin-left:291.15pt;margin-top:-.4pt;width:14pt;height:9.5pt;z-index:252297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rmPL4nICAAA3BQAADgAAAAAAAAAA&#10;AAAAAAAuAgAAZHJzL2Uyb0RvYy54bWxQSwECLQAUAAYACAAAACEANOofaN0AAAAIAQAADwAAAAAA&#10;AAAAAAAAAADMBAAAZHJzL2Rvd25yZXYueG1sUEsFBgAAAAAEAAQA8wAAANYFAAAAAA==&#10;" fillcolor="white [3201]" strokecolor="black [3200]" strokeweight="1pt">
                  <v:path arrowok="t"/>
                </v:rect>
              </w:pict>
            </w:r>
            <w:r w:rsidR="0036383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2FC6626D" w14:textId="77777777" w:rsidR="00363835" w:rsidRPr="00206480" w:rsidRDefault="00363835" w:rsidP="00C72B3B">
            <w:pPr>
              <w:rPr>
                <w:rFonts w:ascii="Arial" w:hAnsi="Arial" w:cs="Arial"/>
                <w:b/>
                <w:sz w:val="20"/>
              </w:rPr>
            </w:pPr>
          </w:p>
          <w:p w14:paraId="68BACCA8" w14:textId="77777777" w:rsidR="00363835" w:rsidRPr="00206480" w:rsidRDefault="00363835" w:rsidP="00C72B3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614A39CC" w14:textId="77777777" w:rsidR="00363835" w:rsidRPr="00206480" w:rsidRDefault="00363835" w:rsidP="00C72B3B">
            <w:pPr>
              <w:rPr>
                <w:rFonts w:ascii="Arial" w:hAnsi="Arial" w:cs="Arial"/>
                <w:b/>
                <w:sz w:val="20"/>
              </w:rPr>
            </w:pPr>
          </w:p>
          <w:p w14:paraId="77982F1B" w14:textId="77777777" w:rsidR="00363835" w:rsidRPr="00206480" w:rsidRDefault="00363835" w:rsidP="00C72B3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24542382" w14:textId="77777777" w:rsidR="00363835" w:rsidRPr="00206480" w:rsidRDefault="00363835" w:rsidP="00C72B3B">
            <w:pPr>
              <w:rPr>
                <w:rFonts w:ascii="Arial" w:hAnsi="Arial" w:cs="Arial"/>
                <w:b/>
                <w:sz w:val="20"/>
              </w:rPr>
            </w:pPr>
          </w:p>
          <w:p w14:paraId="4AE30014" w14:textId="77777777" w:rsidR="00363835" w:rsidRPr="00206480" w:rsidRDefault="00363835" w:rsidP="00C72B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2BAE64B8" w14:textId="77777777" w:rsidR="00363835" w:rsidRDefault="00363835" w:rsidP="0036383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363835" w14:paraId="1BA5700B" w14:textId="77777777" w:rsidTr="00C72B3B">
        <w:trPr>
          <w:trHeight w:val="710"/>
        </w:trPr>
        <w:tc>
          <w:tcPr>
            <w:tcW w:w="9450" w:type="dxa"/>
            <w:vAlign w:val="center"/>
          </w:tcPr>
          <w:p w14:paraId="5C5A9F7D" w14:textId="77777777" w:rsidR="00363835" w:rsidRPr="00F732A9" w:rsidRDefault="00363835" w:rsidP="00C72B3B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4C807E6" w14:textId="77777777" w:rsidR="00363835" w:rsidRPr="00206480" w:rsidRDefault="00363835" w:rsidP="0036383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363835" w:rsidRPr="00206480" w14:paraId="6BE20EBB" w14:textId="77777777" w:rsidTr="00C72B3B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8E3DB57" w14:textId="77777777" w:rsidR="00363835" w:rsidRPr="00206480" w:rsidRDefault="00363835" w:rsidP="00C72B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862A22C" w14:textId="77777777" w:rsidR="00363835" w:rsidRPr="00206480" w:rsidRDefault="00363835" w:rsidP="00C72B3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AF45EB4" w14:textId="77777777" w:rsidR="00363835" w:rsidRPr="00206480" w:rsidRDefault="00363835" w:rsidP="00C72B3B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63835" w:rsidRPr="00206480" w14:paraId="3FA256FA" w14:textId="77777777" w:rsidTr="00D86B8A">
        <w:trPr>
          <w:trHeight w:val="20"/>
          <w:jc w:val="center"/>
        </w:trPr>
        <w:tc>
          <w:tcPr>
            <w:tcW w:w="747" w:type="dxa"/>
            <w:vMerge w:val="restart"/>
          </w:tcPr>
          <w:p w14:paraId="5A5C18FD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A3781E5" w14:textId="77777777" w:rsidR="00363835" w:rsidRPr="00916E5E" w:rsidRDefault="00363835" w:rsidP="00C72B3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function of Swing Lock?</w:t>
            </w:r>
          </w:p>
        </w:tc>
        <w:tc>
          <w:tcPr>
            <w:tcW w:w="1260" w:type="dxa"/>
            <w:vMerge w:val="restart"/>
          </w:tcPr>
          <w:p w14:paraId="5E7EFBD1" w14:textId="77777777" w:rsidR="00363835" w:rsidRPr="00206480" w:rsidRDefault="00363835" w:rsidP="00C72B3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88F61A8" w14:textId="77777777" w:rsidR="00363835" w:rsidRPr="00206480" w:rsidRDefault="00363835" w:rsidP="00C72B3B">
            <w:pPr>
              <w:rPr>
                <w:rFonts w:ascii="Arial" w:hAnsi="Arial" w:cs="Arial"/>
              </w:rPr>
            </w:pPr>
          </w:p>
        </w:tc>
      </w:tr>
      <w:tr w:rsidR="00363835" w:rsidRPr="00206480" w14:paraId="4EDE1377" w14:textId="77777777" w:rsidTr="00D86B8A">
        <w:trPr>
          <w:trHeight w:val="20"/>
          <w:jc w:val="center"/>
        </w:trPr>
        <w:tc>
          <w:tcPr>
            <w:tcW w:w="747" w:type="dxa"/>
            <w:vMerge/>
          </w:tcPr>
          <w:p w14:paraId="51EF92B4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EDBF415" w14:textId="77777777" w:rsidR="00363835" w:rsidRPr="00916E5E" w:rsidRDefault="00363835" w:rsidP="00C72B3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72FAAAA" w14:textId="77777777" w:rsidR="00363835" w:rsidRPr="00206480" w:rsidRDefault="00363835" w:rsidP="00C72B3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AB2F7ED" w14:textId="77777777" w:rsidR="00363835" w:rsidRPr="00206480" w:rsidRDefault="00363835" w:rsidP="00C72B3B">
            <w:pPr>
              <w:rPr>
                <w:rFonts w:ascii="Arial" w:hAnsi="Arial" w:cs="Arial"/>
              </w:rPr>
            </w:pPr>
          </w:p>
        </w:tc>
      </w:tr>
      <w:tr w:rsidR="00363835" w:rsidRPr="00206480" w14:paraId="39403706" w14:textId="77777777" w:rsidTr="00D86B8A">
        <w:trPr>
          <w:trHeight w:val="20"/>
          <w:jc w:val="center"/>
        </w:trPr>
        <w:tc>
          <w:tcPr>
            <w:tcW w:w="747" w:type="dxa"/>
            <w:vMerge w:val="restart"/>
          </w:tcPr>
          <w:p w14:paraId="389DAA4D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9B1F4C" w14:textId="77777777" w:rsidR="00363835" w:rsidRPr="00916E5E" w:rsidRDefault="00363835" w:rsidP="00C72B3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many types of Hydraulic Motors in Excavator?</w:t>
            </w:r>
          </w:p>
        </w:tc>
        <w:tc>
          <w:tcPr>
            <w:tcW w:w="1260" w:type="dxa"/>
            <w:vMerge w:val="restart"/>
          </w:tcPr>
          <w:p w14:paraId="410C597C" w14:textId="77777777" w:rsidR="00363835" w:rsidRPr="00206480" w:rsidRDefault="00363835" w:rsidP="00C72B3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1D1D0B4" w14:textId="77777777" w:rsidR="00363835" w:rsidRPr="00206480" w:rsidRDefault="00363835" w:rsidP="00C72B3B">
            <w:pPr>
              <w:rPr>
                <w:rFonts w:ascii="Arial" w:hAnsi="Arial" w:cs="Arial"/>
              </w:rPr>
            </w:pPr>
          </w:p>
        </w:tc>
      </w:tr>
      <w:tr w:rsidR="00363835" w:rsidRPr="00206480" w14:paraId="26895DB8" w14:textId="77777777" w:rsidTr="00D86B8A">
        <w:trPr>
          <w:trHeight w:val="20"/>
          <w:jc w:val="center"/>
        </w:trPr>
        <w:tc>
          <w:tcPr>
            <w:tcW w:w="747" w:type="dxa"/>
            <w:vMerge/>
          </w:tcPr>
          <w:p w14:paraId="6F8BAC68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C61F9B5" w14:textId="77777777" w:rsidR="00363835" w:rsidRPr="001C6160" w:rsidRDefault="00363835" w:rsidP="00C72B3B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5B56C32" w14:textId="77777777" w:rsidR="00363835" w:rsidRPr="00206480" w:rsidRDefault="00363835" w:rsidP="00C72B3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C049308" w14:textId="77777777" w:rsidR="00363835" w:rsidRPr="00206480" w:rsidRDefault="00363835" w:rsidP="00C72B3B">
            <w:pPr>
              <w:rPr>
                <w:rFonts w:ascii="Arial" w:hAnsi="Arial" w:cs="Arial"/>
              </w:rPr>
            </w:pPr>
          </w:p>
        </w:tc>
      </w:tr>
      <w:tr w:rsidR="00363835" w:rsidRPr="00206480" w14:paraId="6F43F439" w14:textId="77777777" w:rsidTr="00D86B8A">
        <w:trPr>
          <w:trHeight w:val="20"/>
          <w:jc w:val="center"/>
        </w:trPr>
        <w:tc>
          <w:tcPr>
            <w:tcW w:w="747" w:type="dxa"/>
            <w:vMerge w:val="restart"/>
          </w:tcPr>
          <w:p w14:paraId="7EDD1E14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3D7D4FD" w14:textId="77777777" w:rsidR="00363835" w:rsidRPr="00916E5E" w:rsidRDefault="00363835" w:rsidP="00C72B3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function of Break Valve?</w:t>
            </w:r>
          </w:p>
        </w:tc>
        <w:tc>
          <w:tcPr>
            <w:tcW w:w="1260" w:type="dxa"/>
            <w:vMerge w:val="restart"/>
          </w:tcPr>
          <w:p w14:paraId="0A129ACC" w14:textId="77777777" w:rsidR="00363835" w:rsidRPr="00206480" w:rsidRDefault="00363835" w:rsidP="00C72B3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6C93005" w14:textId="77777777" w:rsidR="00363835" w:rsidRPr="00206480" w:rsidRDefault="00363835" w:rsidP="00C72B3B">
            <w:pPr>
              <w:rPr>
                <w:rFonts w:ascii="Arial" w:hAnsi="Arial" w:cs="Arial"/>
              </w:rPr>
            </w:pPr>
          </w:p>
        </w:tc>
      </w:tr>
      <w:tr w:rsidR="00363835" w:rsidRPr="00206480" w14:paraId="2C61864C" w14:textId="77777777" w:rsidTr="00D86B8A">
        <w:trPr>
          <w:trHeight w:val="20"/>
          <w:jc w:val="center"/>
        </w:trPr>
        <w:tc>
          <w:tcPr>
            <w:tcW w:w="747" w:type="dxa"/>
            <w:vMerge/>
          </w:tcPr>
          <w:p w14:paraId="1CFD28B1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70EDD0D" w14:textId="77777777" w:rsidR="00363835" w:rsidRPr="001C6160" w:rsidRDefault="00363835" w:rsidP="00C72B3B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504311E4" w14:textId="77777777" w:rsidR="00363835" w:rsidRPr="00206480" w:rsidRDefault="00363835" w:rsidP="00C72B3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8122D52" w14:textId="77777777" w:rsidR="00363835" w:rsidRPr="00206480" w:rsidRDefault="00363835" w:rsidP="00C72B3B">
            <w:pPr>
              <w:rPr>
                <w:rFonts w:ascii="Arial" w:hAnsi="Arial" w:cs="Arial"/>
              </w:rPr>
            </w:pPr>
          </w:p>
        </w:tc>
      </w:tr>
      <w:tr w:rsidR="00363835" w:rsidRPr="00206480" w14:paraId="1D1848FD" w14:textId="77777777" w:rsidTr="00D86B8A">
        <w:trPr>
          <w:trHeight w:val="20"/>
          <w:jc w:val="center"/>
        </w:trPr>
        <w:tc>
          <w:tcPr>
            <w:tcW w:w="747" w:type="dxa"/>
            <w:vMerge w:val="restart"/>
          </w:tcPr>
          <w:p w14:paraId="3469CD7A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9FCA02E" w14:textId="77777777" w:rsidR="00363835" w:rsidRPr="00916E5E" w:rsidRDefault="00363835" w:rsidP="00C72B3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Counter Balance Valve?</w:t>
            </w:r>
          </w:p>
        </w:tc>
        <w:tc>
          <w:tcPr>
            <w:tcW w:w="1260" w:type="dxa"/>
            <w:vMerge w:val="restart"/>
          </w:tcPr>
          <w:p w14:paraId="4B99DCE7" w14:textId="77777777" w:rsidR="00363835" w:rsidRPr="00206480" w:rsidRDefault="00363835" w:rsidP="00C72B3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8BC5BBD" w14:textId="77777777" w:rsidR="00363835" w:rsidRPr="00206480" w:rsidRDefault="00363835" w:rsidP="00C72B3B">
            <w:pPr>
              <w:rPr>
                <w:rFonts w:ascii="Arial" w:hAnsi="Arial" w:cs="Arial"/>
              </w:rPr>
            </w:pPr>
          </w:p>
        </w:tc>
      </w:tr>
      <w:tr w:rsidR="00363835" w:rsidRPr="00206480" w14:paraId="716415A9" w14:textId="77777777" w:rsidTr="00D86B8A">
        <w:trPr>
          <w:trHeight w:val="20"/>
          <w:jc w:val="center"/>
        </w:trPr>
        <w:tc>
          <w:tcPr>
            <w:tcW w:w="747" w:type="dxa"/>
            <w:vMerge/>
          </w:tcPr>
          <w:p w14:paraId="47B4D7E5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FCB38B1" w14:textId="77777777" w:rsidR="00363835" w:rsidRPr="00916E5E" w:rsidRDefault="00363835" w:rsidP="00C72B3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24AC999" w14:textId="77777777" w:rsidR="00363835" w:rsidRPr="00206480" w:rsidRDefault="00363835" w:rsidP="00C72B3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A24D09D" w14:textId="77777777" w:rsidR="00363835" w:rsidRPr="00206480" w:rsidRDefault="00363835" w:rsidP="00C72B3B">
            <w:pPr>
              <w:rPr>
                <w:rFonts w:ascii="Arial" w:hAnsi="Arial" w:cs="Arial"/>
              </w:rPr>
            </w:pPr>
          </w:p>
        </w:tc>
      </w:tr>
      <w:tr w:rsidR="00363835" w:rsidRPr="00206480" w14:paraId="40B6C662" w14:textId="77777777" w:rsidTr="00D86B8A">
        <w:trPr>
          <w:trHeight w:val="20"/>
          <w:jc w:val="center"/>
        </w:trPr>
        <w:tc>
          <w:tcPr>
            <w:tcW w:w="747" w:type="dxa"/>
            <w:vMerge w:val="restart"/>
          </w:tcPr>
          <w:p w14:paraId="279FF3B3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E54E4E2" w14:textId="77777777" w:rsidR="00363835" w:rsidRPr="0018448E" w:rsidRDefault="00363835" w:rsidP="00C72B3B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State the function of Air Bleeding Plug?</w:t>
            </w:r>
          </w:p>
        </w:tc>
        <w:tc>
          <w:tcPr>
            <w:tcW w:w="1260" w:type="dxa"/>
            <w:vMerge w:val="restart"/>
          </w:tcPr>
          <w:p w14:paraId="59DD772F" w14:textId="77777777" w:rsidR="00363835" w:rsidRPr="00206480" w:rsidRDefault="00363835" w:rsidP="00C72B3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032320C" w14:textId="77777777" w:rsidR="00363835" w:rsidRDefault="00363835" w:rsidP="00C72B3B">
            <w:pPr>
              <w:rPr>
                <w:rFonts w:ascii="Arial" w:hAnsi="Arial" w:cs="Arial"/>
              </w:rPr>
            </w:pPr>
          </w:p>
        </w:tc>
      </w:tr>
      <w:tr w:rsidR="00363835" w:rsidRPr="00206480" w14:paraId="783D898C" w14:textId="77777777" w:rsidTr="00D86B8A">
        <w:trPr>
          <w:trHeight w:val="20"/>
          <w:jc w:val="center"/>
        </w:trPr>
        <w:tc>
          <w:tcPr>
            <w:tcW w:w="747" w:type="dxa"/>
            <w:vMerge/>
          </w:tcPr>
          <w:p w14:paraId="3EE57724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7E5E4B9" w14:textId="77777777" w:rsidR="00363835" w:rsidRPr="0018448E" w:rsidRDefault="00363835" w:rsidP="00C72B3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984773B" w14:textId="77777777" w:rsidR="00363835" w:rsidRPr="00206480" w:rsidRDefault="00363835" w:rsidP="00C72B3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9DEED2B" w14:textId="77777777" w:rsidR="00363835" w:rsidRDefault="00363835" w:rsidP="00C72B3B">
            <w:pPr>
              <w:rPr>
                <w:rFonts w:ascii="Arial" w:hAnsi="Arial" w:cs="Arial"/>
              </w:rPr>
            </w:pPr>
          </w:p>
        </w:tc>
      </w:tr>
      <w:tr w:rsidR="00363835" w:rsidRPr="00206480" w14:paraId="7EBC65C3" w14:textId="77777777" w:rsidTr="00D86B8A">
        <w:trPr>
          <w:trHeight w:val="20"/>
          <w:jc w:val="center"/>
        </w:trPr>
        <w:tc>
          <w:tcPr>
            <w:tcW w:w="747" w:type="dxa"/>
            <w:vMerge w:val="restart"/>
          </w:tcPr>
          <w:p w14:paraId="6BD2B4AC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D6A0B38" w14:textId="77777777" w:rsidR="00363835" w:rsidRPr="0018448E" w:rsidRDefault="00363835" w:rsidP="00C72B3B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Describe the Timer Spool?</w:t>
            </w:r>
          </w:p>
        </w:tc>
        <w:tc>
          <w:tcPr>
            <w:tcW w:w="1260" w:type="dxa"/>
            <w:vMerge w:val="restart"/>
          </w:tcPr>
          <w:p w14:paraId="383D2A00" w14:textId="77777777" w:rsidR="00363835" w:rsidRPr="00206480" w:rsidRDefault="00363835" w:rsidP="00C72B3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D8126DB" w14:textId="77777777" w:rsidR="00363835" w:rsidRDefault="00363835" w:rsidP="00C72B3B">
            <w:pPr>
              <w:rPr>
                <w:rFonts w:ascii="Arial" w:hAnsi="Arial" w:cs="Arial"/>
              </w:rPr>
            </w:pPr>
          </w:p>
        </w:tc>
      </w:tr>
      <w:tr w:rsidR="00363835" w:rsidRPr="00206480" w14:paraId="6BAAC6F2" w14:textId="77777777" w:rsidTr="00D86B8A">
        <w:trPr>
          <w:trHeight w:val="20"/>
          <w:jc w:val="center"/>
        </w:trPr>
        <w:tc>
          <w:tcPr>
            <w:tcW w:w="747" w:type="dxa"/>
            <w:vMerge/>
          </w:tcPr>
          <w:p w14:paraId="1C98F19D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279CC9B" w14:textId="77777777" w:rsidR="00363835" w:rsidRPr="00EC1D8C" w:rsidRDefault="00363835" w:rsidP="00C72B3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5AB3579" w14:textId="77777777" w:rsidR="00363835" w:rsidRPr="00206480" w:rsidRDefault="00363835" w:rsidP="00C72B3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42F0A4C" w14:textId="77777777" w:rsidR="00363835" w:rsidRDefault="00363835" w:rsidP="00C72B3B">
            <w:pPr>
              <w:rPr>
                <w:rFonts w:ascii="Arial" w:hAnsi="Arial" w:cs="Arial"/>
              </w:rPr>
            </w:pPr>
          </w:p>
        </w:tc>
      </w:tr>
      <w:tr w:rsidR="00363835" w:rsidRPr="00206480" w14:paraId="1EE42EAB" w14:textId="77777777" w:rsidTr="00D86B8A">
        <w:trPr>
          <w:trHeight w:val="20"/>
          <w:jc w:val="center"/>
        </w:trPr>
        <w:tc>
          <w:tcPr>
            <w:tcW w:w="747" w:type="dxa"/>
            <w:vMerge w:val="restart"/>
          </w:tcPr>
          <w:p w14:paraId="119F1ABE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FD1A2FF" w14:textId="77777777" w:rsidR="00363835" w:rsidRPr="00916E5E" w:rsidRDefault="00363835" w:rsidP="00C72B3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Check Valve?</w:t>
            </w:r>
          </w:p>
        </w:tc>
        <w:tc>
          <w:tcPr>
            <w:tcW w:w="1260" w:type="dxa"/>
            <w:vMerge w:val="restart"/>
          </w:tcPr>
          <w:p w14:paraId="4866DE69" w14:textId="77777777" w:rsidR="00363835" w:rsidRPr="00206480" w:rsidRDefault="00363835" w:rsidP="00C72B3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DB8355D" w14:textId="77777777" w:rsidR="00363835" w:rsidRPr="00873E31" w:rsidRDefault="00363835" w:rsidP="00C72B3B">
            <w:pPr>
              <w:rPr>
                <w:rFonts w:ascii="Arial" w:hAnsi="Arial" w:cs="Arial"/>
              </w:rPr>
            </w:pPr>
          </w:p>
        </w:tc>
      </w:tr>
      <w:tr w:rsidR="00363835" w:rsidRPr="00206480" w14:paraId="4F2B0121" w14:textId="77777777" w:rsidTr="00D86B8A">
        <w:trPr>
          <w:trHeight w:val="20"/>
          <w:jc w:val="center"/>
        </w:trPr>
        <w:tc>
          <w:tcPr>
            <w:tcW w:w="747" w:type="dxa"/>
            <w:vMerge/>
          </w:tcPr>
          <w:p w14:paraId="32DF0F98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265F9E9" w14:textId="77777777" w:rsidR="00363835" w:rsidRPr="001C6160" w:rsidRDefault="00363835" w:rsidP="00C72B3B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D312242" w14:textId="77777777" w:rsidR="00363835" w:rsidRPr="00206480" w:rsidRDefault="00363835" w:rsidP="00C72B3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0FC03D0" w14:textId="77777777" w:rsidR="00363835" w:rsidRPr="00206480" w:rsidRDefault="00363835" w:rsidP="00C72B3B">
            <w:pPr>
              <w:rPr>
                <w:rFonts w:ascii="Arial" w:hAnsi="Arial" w:cs="Arial"/>
              </w:rPr>
            </w:pPr>
          </w:p>
        </w:tc>
      </w:tr>
      <w:tr w:rsidR="00363835" w:rsidRPr="00873E31" w14:paraId="026D27DA" w14:textId="77777777" w:rsidTr="00D86B8A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3FD71C2A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A60548B" w14:textId="77777777" w:rsidR="00363835" w:rsidRPr="00916E5E" w:rsidRDefault="00363835" w:rsidP="00C72B3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Timer Spool Valve? </w:t>
            </w:r>
          </w:p>
        </w:tc>
        <w:tc>
          <w:tcPr>
            <w:tcW w:w="1260" w:type="dxa"/>
            <w:vMerge w:val="restart"/>
          </w:tcPr>
          <w:p w14:paraId="1C9837CF" w14:textId="77777777" w:rsidR="00363835" w:rsidRPr="00206480" w:rsidRDefault="00363835" w:rsidP="00C72B3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72E9DEB" w14:textId="77777777" w:rsidR="00363835" w:rsidRPr="00873E31" w:rsidRDefault="00363835" w:rsidP="00C72B3B">
            <w:pPr>
              <w:rPr>
                <w:rFonts w:ascii="Arial" w:hAnsi="Arial" w:cs="Arial"/>
              </w:rPr>
            </w:pPr>
          </w:p>
        </w:tc>
      </w:tr>
      <w:tr w:rsidR="00363835" w:rsidRPr="00873E31" w14:paraId="79756E66" w14:textId="77777777" w:rsidTr="00D86B8A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309E83C1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C314760" w14:textId="77777777" w:rsidR="00363835" w:rsidRDefault="00363835" w:rsidP="00C72B3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98C0A90" w14:textId="77777777" w:rsidR="00363835" w:rsidRPr="00206480" w:rsidRDefault="00363835" w:rsidP="00C72B3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C7E043D" w14:textId="77777777" w:rsidR="00363835" w:rsidRDefault="00363835" w:rsidP="00C72B3B">
            <w:pPr>
              <w:rPr>
                <w:rFonts w:ascii="Arial" w:hAnsi="Arial" w:cs="Arial"/>
              </w:rPr>
            </w:pPr>
          </w:p>
        </w:tc>
      </w:tr>
      <w:tr w:rsidR="00363835" w:rsidRPr="00873E31" w14:paraId="336A786B" w14:textId="77777777" w:rsidTr="00D86B8A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291941E2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9013446" w14:textId="77777777" w:rsidR="00363835" w:rsidRPr="00916E5E" w:rsidRDefault="00363835" w:rsidP="00C72B3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State the function of Swing Motor?</w:t>
            </w:r>
          </w:p>
        </w:tc>
        <w:tc>
          <w:tcPr>
            <w:tcW w:w="1260" w:type="dxa"/>
            <w:vMerge w:val="restart"/>
          </w:tcPr>
          <w:p w14:paraId="4E3F2B9C" w14:textId="77777777" w:rsidR="00363835" w:rsidRPr="00206480" w:rsidRDefault="00363835" w:rsidP="00C72B3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9566B97" w14:textId="77777777" w:rsidR="00363835" w:rsidRPr="00873E31" w:rsidRDefault="00363835" w:rsidP="00C72B3B">
            <w:pPr>
              <w:rPr>
                <w:rFonts w:ascii="Arial" w:hAnsi="Arial" w:cs="Arial"/>
              </w:rPr>
            </w:pPr>
          </w:p>
        </w:tc>
      </w:tr>
      <w:tr w:rsidR="00363835" w:rsidRPr="00873E31" w14:paraId="2D72DE83" w14:textId="77777777" w:rsidTr="00D86B8A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169A5E51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B20FACE" w14:textId="77777777" w:rsidR="00363835" w:rsidRDefault="00363835" w:rsidP="00C72B3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7B427F35" w14:textId="77777777" w:rsidR="00363835" w:rsidRPr="00206480" w:rsidRDefault="00363835" w:rsidP="00C72B3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117144E" w14:textId="77777777" w:rsidR="00363835" w:rsidRDefault="00363835" w:rsidP="00C72B3B">
            <w:pPr>
              <w:rPr>
                <w:rFonts w:ascii="Arial" w:hAnsi="Arial" w:cs="Arial"/>
              </w:rPr>
            </w:pPr>
          </w:p>
        </w:tc>
      </w:tr>
      <w:tr w:rsidR="00363835" w:rsidRPr="00873E31" w14:paraId="752CADD5" w14:textId="77777777" w:rsidTr="00D86B8A">
        <w:tblPrEx>
          <w:jc w:val="left"/>
        </w:tblPrEx>
        <w:trPr>
          <w:trHeight w:val="20"/>
        </w:trPr>
        <w:tc>
          <w:tcPr>
            <w:tcW w:w="747" w:type="dxa"/>
            <w:vMerge w:val="restart"/>
          </w:tcPr>
          <w:p w14:paraId="2ACF09D4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3B8D35E" w14:textId="77777777" w:rsidR="00363835" w:rsidRPr="00916E5E" w:rsidRDefault="00363835" w:rsidP="00C72B3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function of Travel Motor?</w:t>
            </w:r>
          </w:p>
        </w:tc>
        <w:tc>
          <w:tcPr>
            <w:tcW w:w="1260" w:type="dxa"/>
            <w:vMerge w:val="restart"/>
          </w:tcPr>
          <w:p w14:paraId="4491B6AF" w14:textId="77777777" w:rsidR="00363835" w:rsidRPr="00206480" w:rsidRDefault="00363835" w:rsidP="00C72B3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3B9422F" w14:textId="77777777" w:rsidR="00363835" w:rsidRPr="00873E31" w:rsidRDefault="00363835" w:rsidP="00C72B3B">
            <w:pPr>
              <w:rPr>
                <w:rFonts w:ascii="Arial" w:hAnsi="Arial" w:cs="Arial"/>
              </w:rPr>
            </w:pPr>
          </w:p>
        </w:tc>
      </w:tr>
      <w:tr w:rsidR="00363835" w:rsidRPr="00873E31" w14:paraId="7E4D4C31" w14:textId="77777777" w:rsidTr="00D86B8A">
        <w:tblPrEx>
          <w:jc w:val="left"/>
        </w:tblPrEx>
        <w:trPr>
          <w:trHeight w:val="20"/>
        </w:trPr>
        <w:tc>
          <w:tcPr>
            <w:tcW w:w="747" w:type="dxa"/>
            <w:vMerge/>
          </w:tcPr>
          <w:p w14:paraId="4E15BD63" w14:textId="77777777" w:rsidR="00363835" w:rsidRPr="00206480" w:rsidRDefault="00363835" w:rsidP="006B7F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30F664B" w14:textId="77777777" w:rsidR="00363835" w:rsidRDefault="00363835" w:rsidP="00C72B3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70D4113A" w14:textId="77777777" w:rsidR="00363835" w:rsidRPr="00206480" w:rsidRDefault="00363835" w:rsidP="00C72B3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A5D0F0" w14:textId="77777777" w:rsidR="00363835" w:rsidRDefault="00363835" w:rsidP="00C72B3B">
            <w:pPr>
              <w:rPr>
                <w:rFonts w:ascii="Arial" w:hAnsi="Arial" w:cs="Arial"/>
              </w:rPr>
            </w:pPr>
          </w:p>
        </w:tc>
      </w:tr>
    </w:tbl>
    <w:p w14:paraId="7670FF2A" w14:textId="77777777" w:rsidR="00363835" w:rsidRDefault="00363835" w:rsidP="00363835">
      <w:pPr>
        <w:rPr>
          <w:rFonts w:ascii="Arial" w:hAnsi="Arial" w:cs="Arial"/>
        </w:rPr>
      </w:pPr>
    </w:p>
    <w:p w14:paraId="67F9E8C3" w14:textId="77777777" w:rsidR="00363835" w:rsidRDefault="00363835" w:rsidP="0036383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363835" w:rsidRPr="00206480" w14:paraId="57A759D1" w14:textId="77777777" w:rsidTr="00C72B3B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161953F" w14:textId="77777777" w:rsidR="00363835" w:rsidRPr="00206480" w:rsidRDefault="00363835" w:rsidP="00C72B3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363835" w:rsidRPr="00206480" w14:paraId="46AAC5C6" w14:textId="77777777" w:rsidTr="00C72B3B">
        <w:tc>
          <w:tcPr>
            <w:tcW w:w="9540" w:type="dxa"/>
          </w:tcPr>
          <w:p w14:paraId="4A2D8F27" w14:textId="77777777" w:rsidR="00363835" w:rsidRDefault="00363835" w:rsidP="00C72B3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D9980B" w14:textId="77777777" w:rsidR="00363835" w:rsidRPr="00425267" w:rsidRDefault="00363835" w:rsidP="00C72B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206480" w14:paraId="09F6487F" w14:textId="77777777" w:rsidTr="00C72B3B">
        <w:tc>
          <w:tcPr>
            <w:tcW w:w="9540" w:type="dxa"/>
          </w:tcPr>
          <w:p w14:paraId="2072065D" w14:textId="77777777" w:rsidR="00363835" w:rsidRDefault="00363835" w:rsidP="00C72B3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6AD18F" w14:textId="77777777" w:rsidR="00363835" w:rsidRPr="00425267" w:rsidRDefault="00363835" w:rsidP="00C72B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206480" w14:paraId="3F1E78E0" w14:textId="77777777" w:rsidTr="00C72B3B">
        <w:tc>
          <w:tcPr>
            <w:tcW w:w="9540" w:type="dxa"/>
          </w:tcPr>
          <w:p w14:paraId="4847F90B" w14:textId="77777777" w:rsidR="00363835" w:rsidRDefault="00363835" w:rsidP="00C72B3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29EAB9" w14:textId="77777777" w:rsidR="00363835" w:rsidRPr="00425267" w:rsidRDefault="00363835" w:rsidP="00C72B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206480" w14:paraId="0705B899" w14:textId="77777777" w:rsidTr="00C72B3B">
        <w:tc>
          <w:tcPr>
            <w:tcW w:w="9540" w:type="dxa"/>
          </w:tcPr>
          <w:p w14:paraId="0F0FEFA9" w14:textId="77777777" w:rsidR="00363835" w:rsidRDefault="00363835" w:rsidP="00C72B3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169E867" w14:textId="77777777" w:rsidR="00363835" w:rsidRPr="00425267" w:rsidRDefault="00363835" w:rsidP="00C72B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206480" w14:paraId="67AB1C57" w14:textId="77777777" w:rsidTr="00C72B3B">
        <w:tc>
          <w:tcPr>
            <w:tcW w:w="9540" w:type="dxa"/>
          </w:tcPr>
          <w:p w14:paraId="01877EC2" w14:textId="77777777" w:rsidR="00363835" w:rsidRDefault="00363835" w:rsidP="00C72B3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167C4B" w14:textId="77777777" w:rsidR="00363835" w:rsidRPr="00425267" w:rsidRDefault="00363835" w:rsidP="00C72B3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835" w:rsidRPr="00206480" w14:paraId="08922E13" w14:textId="77777777" w:rsidTr="00C72B3B">
        <w:trPr>
          <w:trHeight w:val="1655"/>
        </w:trPr>
        <w:tc>
          <w:tcPr>
            <w:tcW w:w="9540" w:type="dxa"/>
          </w:tcPr>
          <w:p w14:paraId="2A6B2BC5" w14:textId="77777777" w:rsidR="00363835" w:rsidRPr="00206480" w:rsidRDefault="00363835" w:rsidP="00C72B3B">
            <w:pPr>
              <w:rPr>
                <w:rFonts w:ascii="Arial" w:hAnsi="Arial" w:cs="Arial"/>
                <w:sz w:val="22"/>
              </w:rPr>
            </w:pPr>
          </w:p>
          <w:p w14:paraId="6C7AE933" w14:textId="77777777" w:rsidR="00363835" w:rsidRPr="00206480" w:rsidRDefault="00363835" w:rsidP="00C72B3B">
            <w:pPr>
              <w:rPr>
                <w:rFonts w:ascii="Arial" w:hAnsi="Arial" w:cs="Arial"/>
                <w:sz w:val="22"/>
              </w:rPr>
            </w:pPr>
          </w:p>
          <w:p w14:paraId="4251320D" w14:textId="77777777" w:rsidR="00363835" w:rsidRPr="00206480" w:rsidRDefault="00363835" w:rsidP="00C72B3B">
            <w:pPr>
              <w:rPr>
                <w:rFonts w:ascii="Arial" w:hAnsi="Arial" w:cs="Arial"/>
                <w:sz w:val="22"/>
              </w:rPr>
            </w:pPr>
          </w:p>
          <w:p w14:paraId="3FFA058C" w14:textId="77777777" w:rsidR="00363835" w:rsidRPr="00206480" w:rsidRDefault="00363835" w:rsidP="00C72B3B">
            <w:pPr>
              <w:rPr>
                <w:rFonts w:ascii="Arial" w:hAnsi="Arial" w:cs="Arial"/>
                <w:sz w:val="22"/>
              </w:rPr>
            </w:pPr>
          </w:p>
          <w:p w14:paraId="75B3AA1E" w14:textId="77777777" w:rsidR="00363835" w:rsidRPr="00206480" w:rsidRDefault="00363835" w:rsidP="00C72B3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6AFE350A" w14:textId="77777777" w:rsidR="00363835" w:rsidRDefault="0036383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363835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71E6C" w14:textId="77777777" w:rsidR="008C3396" w:rsidRDefault="008C3396" w:rsidP="00C92255">
      <w:pPr>
        <w:spacing w:after="0" w:line="240" w:lineRule="auto"/>
      </w:pPr>
      <w:r>
        <w:separator/>
      </w:r>
    </w:p>
  </w:endnote>
  <w:endnote w:type="continuationSeparator" w:id="0">
    <w:p w14:paraId="5F40BBB5" w14:textId="77777777" w:rsidR="008C3396" w:rsidRDefault="008C339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94F5BD" w14:textId="77777777" w:rsidR="00C72B3B" w:rsidRDefault="00C72B3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661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DA3FB99" w14:textId="77777777" w:rsidR="00C72B3B" w:rsidRDefault="00C72B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5FBCC" w14:textId="77777777" w:rsidR="008C3396" w:rsidRDefault="008C3396" w:rsidP="00C92255">
      <w:pPr>
        <w:spacing w:after="0" w:line="240" w:lineRule="auto"/>
      </w:pPr>
      <w:r>
        <w:separator/>
      </w:r>
    </w:p>
  </w:footnote>
  <w:footnote w:type="continuationSeparator" w:id="0">
    <w:p w14:paraId="5C26C125" w14:textId="77777777" w:rsidR="008C3396" w:rsidRDefault="008C339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83AAB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05F23CD3"/>
    <w:multiLevelType w:val="hybridMultilevel"/>
    <w:tmpl w:val="5A0E1D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A14CFC"/>
    <w:multiLevelType w:val="hybridMultilevel"/>
    <w:tmpl w:val="2892F0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F2A55"/>
    <w:multiLevelType w:val="hybridMultilevel"/>
    <w:tmpl w:val="15FCE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C5139F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6C7D22"/>
    <w:multiLevelType w:val="hybridMultilevel"/>
    <w:tmpl w:val="7C6493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54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842046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15BB6A2F"/>
    <w:multiLevelType w:val="hybridMultilevel"/>
    <w:tmpl w:val="D1540452"/>
    <w:lvl w:ilvl="0" w:tplc="3F308F54">
      <w:start w:val="9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8A4BC3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142324"/>
    <w:multiLevelType w:val="hybridMultilevel"/>
    <w:tmpl w:val="C30EA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58448C"/>
    <w:multiLevelType w:val="hybridMultilevel"/>
    <w:tmpl w:val="C3506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F623B"/>
    <w:multiLevelType w:val="hybridMultilevel"/>
    <w:tmpl w:val="67163C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4632CCE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7603A1E"/>
    <w:multiLevelType w:val="hybridMultilevel"/>
    <w:tmpl w:val="297CE6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7B20CD3"/>
    <w:multiLevelType w:val="hybridMultilevel"/>
    <w:tmpl w:val="B01A5B4E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AC74000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1" w15:restartNumberingAfterBreak="0">
    <w:nsid w:val="3BCD7224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307A4D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3F4F722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 w15:restartNumberingAfterBreak="0">
    <w:nsid w:val="3F9B64CC"/>
    <w:multiLevelType w:val="hybridMultilevel"/>
    <w:tmpl w:val="DABE2A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6876C4"/>
    <w:multiLevelType w:val="hybridMultilevel"/>
    <w:tmpl w:val="297CE6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6B2089"/>
    <w:multiLevelType w:val="hybridMultilevel"/>
    <w:tmpl w:val="CB7288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F956A9"/>
    <w:multiLevelType w:val="hybridMultilevel"/>
    <w:tmpl w:val="929E2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7D2917"/>
    <w:multiLevelType w:val="hybridMultilevel"/>
    <w:tmpl w:val="3E42B826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BA1B63"/>
    <w:multiLevelType w:val="hybridMultilevel"/>
    <w:tmpl w:val="680E4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81E22"/>
    <w:multiLevelType w:val="hybridMultilevel"/>
    <w:tmpl w:val="5414D64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 w15:restartNumberingAfterBreak="0">
    <w:nsid w:val="4EEB4B91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C67728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69655D2"/>
    <w:multiLevelType w:val="hybridMultilevel"/>
    <w:tmpl w:val="55609A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560A48"/>
    <w:multiLevelType w:val="hybridMultilevel"/>
    <w:tmpl w:val="297CE6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D983555"/>
    <w:multiLevelType w:val="hybridMultilevel"/>
    <w:tmpl w:val="67163C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E3B132D"/>
    <w:multiLevelType w:val="hybridMultilevel"/>
    <w:tmpl w:val="50508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F162C6"/>
    <w:multiLevelType w:val="hybridMultilevel"/>
    <w:tmpl w:val="17C09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0A138D"/>
    <w:multiLevelType w:val="hybridMultilevel"/>
    <w:tmpl w:val="1EE224F2"/>
    <w:lvl w:ilvl="0" w:tplc="DDD2629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4437F96"/>
    <w:multiLevelType w:val="hybridMultilevel"/>
    <w:tmpl w:val="480AFE0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5C83BC8"/>
    <w:multiLevelType w:val="hybridMultilevel"/>
    <w:tmpl w:val="0D001E12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 w15:restartNumberingAfterBreak="0">
    <w:nsid w:val="77DE5957"/>
    <w:multiLevelType w:val="hybridMultilevel"/>
    <w:tmpl w:val="56881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C27B32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620E15"/>
    <w:multiLevelType w:val="hybridMultilevel"/>
    <w:tmpl w:val="5414D64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4" w15:restartNumberingAfterBreak="0">
    <w:nsid w:val="7CA75FBE"/>
    <w:multiLevelType w:val="hybridMultilevel"/>
    <w:tmpl w:val="918AF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914386">
    <w:abstractNumId w:val="20"/>
  </w:num>
  <w:num w:numId="2" w16cid:durableId="732503767">
    <w:abstractNumId w:val="10"/>
  </w:num>
  <w:num w:numId="3" w16cid:durableId="2143957948">
    <w:abstractNumId w:val="8"/>
  </w:num>
  <w:num w:numId="4" w16cid:durableId="1133668788">
    <w:abstractNumId w:val="0"/>
  </w:num>
  <w:num w:numId="5" w16cid:durableId="780297511">
    <w:abstractNumId w:val="5"/>
  </w:num>
  <w:num w:numId="6" w16cid:durableId="1089159166">
    <w:abstractNumId w:val="9"/>
  </w:num>
  <w:num w:numId="7" w16cid:durableId="914247784">
    <w:abstractNumId w:val="31"/>
  </w:num>
  <w:num w:numId="8" w16cid:durableId="1987738768">
    <w:abstractNumId w:val="13"/>
  </w:num>
  <w:num w:numId="9" w16cid:durableId="1995840230">
    <w:abstractNumId w:val="40"/>
  </w:num>
  <w:num w:numId="10" w16cid:durableId="164983917">
    <w:abstractNumId w:val="11"/>
  </w:num>
  <w:num w:numId="11" w16cid:durableId="1229802252">
    <w:abstractNumId w:val="3"/>
  </w:num>
  <w:num w:numId="12" w16cid:durableId="1365251060">
    <w:abstractNumId w:val="32"/>
  </w:num>
  <w:num w:numId="13" w16cid:durableId="395204514">
    <w:abstractNumId w:val="38"/>
  </w:num>
  <w:num w:numId="14" w16cid:durableId="1104617554">
    <w:abstractNumId w:val="12"/>
  </w:num>
  <w:num w:numId="15" w16cid:durableId="1450659379">
    <w:abstractNumId w:val="16"/>
  </w:num>
  <w:num w:numId="16" w16cid:durableId="621960928">
    <w:abstractNumId w:val="18"/>
  </w:num>
  <w:num w:numId="17" w16cid:durableId="1756247866">
    <w:abstractNumId w:val="28"/>
  </w:num>
  <w:num w:numId="18" w16cid:durableId="250554104">
    <w:abstractNumId w:val="27"/>
  </w:num>
  <w:num w:numId="19" w16cid:durableId="145822279">
    <w:abstractNumId w:val="33"/>
  </w:num>
  <w:num w:numId="20" w16cid:durableId="299265242">
    <w:abstractNumId w:val="35"/>
  </w:num>
  <w:num w:numId="21" w16cid:durableId="429660971">
    <w:abstractNumId w:val="24"/>
  </w:num>
  <w:num w:numId="22" w16cid:durableId="41484673">
    <w:abstractNumId w:val="15"/>
  </w:num>
  <w:num w:numId="23" w16cid:durableId="2050958304">
    <w:abstractNumId w:val="29"/>
  </w:num>
  <w:num w:numId="24" w16cid:durableId="1474906457">
    <w:abstractNumId w:val="36"/>
  </w:num>
  <w:num w:numId="25" w16cid:durableId="89787834">
    <w:abstractNumId w:val="39"/>
  </w:num>
  <w:num w:numId="26" w16cid:durableId="41950825">
    <w:abstractNumId w:val="4"/>
  </w:num>
  <w:num w:numId="27" w16cid:durableId="423653175">
    <w:abstractNumId w:val="7"/>
  </w:num>
  <w:num w:numId="28" w16cid:durableId="1114443257">
    <w:abstractNumId w:val="25"/>
  </w:num>
  <w:num w:numId="29" w16cid:durableId="64686089">
    <w:abstractNumId w:val="34"/>
  </w:num>
  <w:num w:numId="30" w16cid:durableId="1789735361">
    <w:abstractNumId w:val="17"/>
  </w:num>
  <w:num w:numId="31" w16cid:durableId="185102721">
    <w:abstractNumId w:val="26"/>
  </w:num>
  <w:num w:numId="32" w16cid:durableId="453864380">
    <w:abstractNumId w:val="19"/>
  </w:num>
  <w:num w:numId="33" w16cid:durableId="1262954521">
    <w:abstractNumId w:val="6"/>
  </w:num>
  <w:num w:numId="34" w16cid:durableId="623849242">
    <w:abstractNumId w:val="2"/>
  </w:num>
  <w:num w:numId="35" w16cid:durableId="1563833474">
    <w:abstractNumId w:val="21"/>
  </w:num>
  <w:num w:numId="36" w16cid:durableId="1301882837">
    <w:abstractNumId w:val="42"/>
  </w:num>
  <w:num w:numId="37" w16cid:durableId="791830692">
    <w:abstractNumId w:val="44"/>
  </w:num>
  <w:num w:numId="38" w16cid:durableId="314727487">
    <w:abstractNumId w:val="14"/>
  </w:num>
  <w:num w:numId="39" w16cid:durableId="1006203617">
    <w:abstractNumId w:val="30"/>
  </w:num>
  <w:num w:numId="40" w16cid:durableId="652756733">
    <w:abstractNumId w:val="43"/>
  </w:num>
  <w:num w:numId="41" w16cid:durableId="2137136647">
    <w:abstractNumId w:val="41"/>
  </w:num>
  <w:num w:numId="42" w16cid:durableId="526678493">
    <w:abstractNumId w:val="37"/>
  </w:num>
  <w:num w:numId="43" w16cid:durableId="660082981">
    <w:abstractNumId w:val="1"/>
  </w:num>
  <w:num w:numId="44" w16cid:durableId="1071195485">
    <w:abstractNumId w:val="22"/>
  </w:num>
  <w:num w:numId="45" w16cid:durableId="1357121415">
    <w:abstractNumId w:val="2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2DFF"/>
    <w:rsid w:val="000632C8"/>
    <w:rsid w:val="00073EDA"/>
    <w:rsid w:val="000757C6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1B1A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B4DD8"/>
    <w:rsid w:val="002C17E0"/>
    <w:rsid w:val="002C1ECE"/>
    <w:rsid w:val="002D06CF"/>
    <w:rsid w:val="002D4F60"/>
    <w:rsid w:val="002D70ED"/>
    <w:rsid w:val="00307200"/>
    <w:rsid w:val="00313371"/>
    <w:rsid w:val="00320ABB"/>
    <w:rsid w:val="00323FF4"/>
    <w:rsid w:val="003245D8"/>
    <w:rsid w:val="003350BF"/>
    <w:rsid w:val="00335E88"/>
    <w:rsid w:val="00336E39"/>
    <w:rsid w:val="00340E04"/>
    <w:rsid w:val="00341772"/>
    <w:rsid w:val="00343F42"/>
    <w:rsid w:val="00351EED"/>
    <w:rsid w:val="00363835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3BE6"/>
    <w:rsid w:val="004059A9"/>
    <w:rsid w:val="00412620"/>
    <w:rsid w:val="00425267"/>
    <w:rsid w:val="00431007"/>
    <w:rsid w:val="0043128E"/>
    <w:rsid w:val="0043449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2974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0762"/>
    <w:rsid w:val="005C456F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B7F4F"/>
    <w:rsid w:val="006C7150"/>
    <w:rsid w:val="006D452E"/>
    <w:rsid w:val="00704401"/>
    <w:rsid w:val="007129DA"/>
    <w:rsid w:val="00716131"/>
    <w:rsid w:val="007166E3"/>
    <w:rsid w:val="00717AEE"/>
    <w:rsid w:val="0074170C"/>
    <w:rsid w:val="0075006A"/>
    <w:rsid w:val="00753B17"/>
    <w:rsid w:val="0076179D"/>
    <w:rsid w:val="007671B7"/>
    <w:rsid w:val="00767E37"/>
    <w:rsid w:val="00781501"/>
    <w:rsid w:val="00783765"/>
    <w:rsid w:val="00793BD2"/>
    <w:rsid w:val="007A661A"/>
    <w:rsid w:val="007B55DB"/>
    <w:rsid w:val="007C23FE"/>
    <w:rsid w:val="007D3EDD"/>
    <w:rsid w:val="007D50CD"/>
    <w:rsid w:val="007F4073"/>
    <w:rsid w:val="00801BB6"/>
    <w:rsid w:val="008142AB"/>
    <w:rsid w:val="008173FE"/>
    <w:rsid w:val="008207C1"/>
    <w:rsid w:val="00825686"/>
    <w:rsid w:val="0083480B"/>
    <w:rsid w:val="00847786"/>
    <w:rsid w:val="0085698C"/>
    <w:rsid w:val="0085795B"/>
    <w:rsid w:val="00873AA9"/>
    <w:rsid w:val="00873E31"/>
    <w:rsid w:val="00876DD2"/>
    <w:rsid w:val="008771EC"/>
    <w:rsid w:val="00877EF2"/>
    <w:rsid w:val="0088367F"/>
    <w:rsid w:val="008A62CE"/>
    <w:rsid w:val="008B7A0C"/>
    <w:rsid w:val="008C3396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342C6"/>
    <w:rsid w:val="00945675"/>
    <w:rsid w:val="00947944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31CC"/>
    <w:rsid w:val="00A46940"/>
    <w:rsid w:val="00A54BF5"/>
    <w:rsid w:val="00A83AC6"/>
    <w:rsid w:val="00A9128E"/>
    <w:rsid w:val="00AA1471"/>
    <w:rsid w:val="00AA1EBA"/>
    <w:rsid w:val="00AA3DB6"/>
    <w:rsid w:val="00AB1E8D"/>
    <w:rsid w:val="00AC5D59"/>
    <w:rsid w:val="00AD7B58"/>
    <w:rsid w:val="00AE182C"/>
    <w:rsid w:val="00AE2866"/>
    <w:rsid w:val="00AE2977"/>
    <w:rsid w:val="00B01AD5"/>
    <w:rsid w:val="00B0706C"/>
    <w:rsid w:val="00B07704"/>
    <w:rsid w:val="00B14EAB"/>
    <w:rsid w:val="00B16786"/>
    <w:rsid w:val="00B17001"/>
    <w:rsid w:val="00B24F24"/>
    <w:rsid w:val="00B30CA8"/>
    <w:rsid w:val="00B3228A"/>
    <w:rsid w:val="00B34590"/>
    <w:rsid w:val="00B35967"/>
    <w:rsid w:val="00B36CE8"/>
    <w:rsid w:val="00B52849"/>
    <w:rsid w:val="00B616DB"/>
    <w:rsid w:val="00B62E85"/>
    <w:rsid w:val="00B6583E"/>
    <w:rsid w:val="00B66774"/>
    <w:rsid w:val="00B667A5"/>
    <w:rsid w:val="00B7744A"/>
    <w:rsid w:val="00B83DE7"/>
    <w:rsid w:val="00B84F3B"/>
    <w:rsid w:val="00B9468A"/>
    <w:rsid w:val="00BA20FB"/>
    <w:rsid w:val="00BA27F2"/>
    <w:rsid w:val="00BB25A7"/>
    <w:rsid w:val="00BD1B0D"/>
    <w:rsid w:val="00BD2136"/>
    <w:rsid w:val="00BD5101"/>
    <w:rsid w:val="00BE1E16"/>
    <w:rsid w:val="00BE685D"/>
    <w:rsid w:val="00C05385"/>
    <w:rsid w:val="00C16704"/>
    <w:rsid w:val="00C2361C"/>
    <w:rsid w:val="00C33AF2"/>
    <w:rsid w:val="00C37CEE"/>
    <w:rsid w:val="00C501B7"/>
    <w:rsid w:val="00C72B3B"/>
    <w:rsid w:val="00C858FD"/>
    <w:rsid w:val="00C87AA1"/>
    <w:rsid w:val="00C92255"/>
    <w:rsid w:val="00C92811"/>
    <w:rsid w:val="00C94FA5"/>
    <w:rsid w:val="00C95FFF"/>
    <w:rsid w:val="00CB036E"/>
    <w:rsid w:val="00CB7243"/>
    <w:rsid w:val="00CC6F28"/>
    <w:rsid w:val="00CD47B9"/>
    <w:rsid w:val="00CD5935"/>
    <w:rsid w:val="00CE199B"/>
    <w:rsid w:val="00D0344A"/>
    <w:rsid w:val="00D04DAA"/>
    <w:rsid w:val="00D11EF0"/>
    <w:rsid w:val="00D3033E"/>
    <w:rsid w:val="00D36FCF"/>
    <w:rsid w:val="00D404D2"/>
    <w:rsid w:val="00D522BF"/>
    <w:rsid w:val="00D56305"/>
    <w:rsid w:val="00D575F1"/>
    <w:rsid w:val="00D646AF"/>
    <w:rsid w:val="00D702BE"/>
    <w:rsid w:val="00D80058"/>
    <w:rsid w:val="00D86B8A"/>
    <w:rsid w:val="00D95455"/>
    <w:rsid w:val="00DA03FD"/>
    <w:rsid w:val="00DA5BBB"/>
    <w:rsid w:val="00DB4A5E"/>
    <w:rsid w:val="00DD2BAD"/>
    <w:rsid w:val="00DE6544"/>
    <w:rsid w:val="00E07611"/>
    <w:rsid w:val="00E126D5"/>
    <w:rsid w:val="00E15342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4E4F"/>
    <w:rsid w:val="00EC5DCF"/>
    <w:rsid w:val="00ED076B"/>
    <w:rsid w:val="00ED0D9B"/>
    <w:rsid w:val="00ED2154"/>
    <w:rsid w:val="00ED5B96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6759D"/>
    <w:rsid w:val="00F713C7"/>
    <w:rsid w:val="00F72AF0"/>
    <w:rsid w:val="00F732A9"/>
    <w:rsid w:val="00F76AB2"/>
    <w:rsid w:val="00F93D19"/>
    <w:rsid w:val="00FA0102"/>
    <w:rsid w:val="00FA422D"/>
    <w:rsid w:val="00FA6BF8"/>
    <w:rsid w:val="00FB17E1"/>
    <w:rsid w:val="00FB1A30"/>
    <w:rsid w:val="00FB3ABA"/>
    <w:rsid w:val="00FC0B29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5"/>
    <o:shapelayout v:ext="edit">
      <o:idmap v:ext="edit" data="1"/>
    </o:shapelayout>
  </w:shapeDefaults>
  <w:decimalSymbol w:val="."/>
  <w:listSeparator w:val=","/>
  <w14:docId w14:val="333BA873"/>
  <w15:docId w15:val="{85EDE59F-0AD6-4567-9F40-243F7F9B0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63835"/>
  </w:style>
  <w:style w:type="paragraph" w:styleId="NoSpacing">
    <w:name w:val="No Spacing"/>
    <w:link w:val="NoSpacingChar"/>
    <w:uiPriority w:val="1"/>
    <w:qFormat/>
    <w:rsid w:val="00D8005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GB" w:eastAsia="en-GB" w:bidi="en-GB"/>
    </w:rPr>
  </w:style>
  <w:style w:type="character" w:customStyle="1" w:styleId="NoSpacingChar">
    <w:name w:val="No Spacing Char"/>
    <w:basedOn w:val="DefaultParagraphFont"/>
    <w:link w:val="NoSpacing"/>
    <w:uiPriority w:val="1"/>
    <w:rsid w:val="00D80058"/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50DEE-977E-425F-B1B3-D806F7CB0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1177</Words>
  <Characters>6712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14</cp:revision>
  <dcterms:created xsi:type="dcterms:W3CDTF">2019-10-23T10:27:00Z</dcterms:created>
  <dcterms:modified xsi:type="dcterms:W3CDTF">2023-04-28T20:04:00Z</dcterms:modified>
</cp:coreProperties>
</file>